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9A1E" w14:textId="77777777" w:rsidR="0014146C" w:rsidRDefault="00ED56EF" w:rsidP="00673C49">
      <w:pPr>
        <w:jc w:val="center"/>
        <w:rPr>
          <w:b/>
          <w:sz w:val="32"/>
          <w:szCs w:val="32"/>
        </w:rPr>
      </w:pPr>
      <w:r w:rsidRPr="00B97A9B">
        <w:rPr>
          <w:b/>
          <w:sz w:val="32"/>
          <w:szCs w:val="32"/>
        </w:rPr>
        <w:t>Volunteer Application Form</w:t>
      </w:r>
    </w:p>
    <w:p w14:paraId="699C3BAC" w14:textId="34B96A59" w:rsidR="00ED56EF" w:rsidRPr="00673C49" w:rsidRDefault="00ED56EF" w:rsidP="00673C49">
      <w:pPr>
        <w:jc w:val="center"/>
        <w:rPr>
          <w:b/>
          <w:sz w:val="32"/>
          <w:szCs w:val="32"/>
        </w:rPr>
      </w:pPr>
      <w:r w:rsidRPr="00BA3DF1">
        <w:rPr>
          <w:i/>
          <w:sz w:val="24"/>
          <w:szCs w:val="24"/>
          <w:u w:val="thick"/>
        </w:rPr>
        <w:t xml:space="preserve">Completion of this form does not </w:t>
      </w:r>
      <w:r w:rsidR="008C3E65" w:rsidRPr="00BA3DF1">
        <w:rPr>
          <w:i/>
          <w:sz w:val="24"/>
          <w:szCs w:val="24"/>
          <w:u w:val="thick"/>
        </w:rPr>
        <w:t xml:space="preserve">guarantee </w:t>
      </w:r>
      <w:proofErr w:type="gramStart"/>
      <w:r w:rsidR="008C3E65" w:rsidRPr="00BA3DF1">
        <w:rPr>
          <w:i/>
          <w:sz w:val="24"/>
          <w:szCs w:val="24"/>
          <w:u w:val="thick"/>
        </w:rPr>
        <w:t>placement</w:t>
      </w:r>
      <w:proofErr w:type="gramEnd"/>
    </w:p>
    <w:p w14:paraId="699C3BAD" w14:textId="77777777" w:rsidR="00ED56EF" w:rsidRPr="008F5388" w:rsidRDefault="006B6E35" w:rsidP="00806705">
      <w:pPr>
        <w:shd w:val="clear" w:color="auto" w:fill="BFBFBF" w:themeFill="background1" w:themeFillShade="BF"/>
        <w:rPr>
          <w:b/>
        </w:rPr>
      </w:pPr>
      <w:r w:rsidRPr="008F5388">
        <w:rPr>
          <w:b/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9C3BEF" wp14:editId="699C3BF0">
                <wp:simplePos x="0" y="0"/>
                <wp:positionH relativeFrom="column">
                  <wp:posOffset>2022475</wp:posOffset>
                </wp:positionH>
                <wp:positionV relativeFrom="paragraph">
                  <wp:posOffset>285750</wp:posOffset>
                </wp:positionV>
                <wp:extent cx="152400" cy="124460"/>
                <wp:effectExtent l="0" t="0" r="1905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76104" id="Rectangle 13" o:spid="_x0000_s1026" style="position:absolute;margin-left:159.25pt;margin-top:22.5pt;width:12pt;height: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DiZ2ww4gAAAAkBAAAPAAAAZHJzL2Rvd25yZXYu&#10;eG1sTI9NT8JAEIbvJv6HzZh4MbIF2obUTokYNcSLAeXgbekubeN+NLtbKPx6x5MeZ+bJO89bLkej&#10;2VH50DmLMJ0kwJStnexsg/D58XK/ABaisFJoZxXCWQVYVtdXpSikO9mNOm5jwyjEhkIgtDH2Beeh&#10;bpURYeJ6Zel2cN6ISKNvuPTiROFG81mS5NyIztKHVvTqqVX193YwCKvN+/qc+cuwWh/evnavend5&#10;vtOItzfj4wOwqMb4B8OvPqlDRU57N1gZmEaYTxcZoQhpRp0ImKczWuwR8jQHXpX8f4PqBwAA//8D&#10;AFBLAQItABQABgAIAAAAIQC2gziS/gAAAOEBAAATAAAAAAAAAAAAAAAAAAAAAABbQ29udGVudF9U&#10;eXBlc10ueG1sUEsBAi0AFAAGAAgAAAAhADj9If/WAAAAlAEAAAsAAAAAAAAAAAAAAAAALwEAAF9y&#10;ZWxzLy5yZWxzUEsBAi0AFAAGAAgAAAAhABHDq75iAgAA6wQAAA4AAAAAAAAAAAAAAAAALgIAAGRy&#10;cy9lMm9Eb2MueG1sUEsBAi0AFAAGAAgAAAAhAOJnbDDiAAAACQEAAA8AAAAAAAAAAAAAAAAAvAQA&#10;AGRycy9kb3ducmV2LnhtbFBLBQYAAAAABAAEAPMAAADLBQAAAAA=&#10;" fillcolor="#5b9bd5" strokecolor="#41719c" strokeweight="1pt"/>
            </w:pict>
          </mc:Fallback>
        </mc:AlternateContent>
      </w:r>
      <w:r w:rsidR="00C27343" w:rsidRPr="008F5388">
        <w:rPr>
          <w:b/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C3BF1" wp14:editId="699C3BF2">
                <wp:simplePos x="0" y="0"/>
                <wp:positionH relativeFrom="column">
                  <wp:posOffset>1503218</wp:posOffset>
                </wp:positionH>
                <wp:positionV relativeFrom="paragraph">
                  <wp:posOffset>285750</wp:posOffset>
                </wp:positionV>
                <wp:extent cx="152400" cy="124691"/>
                <wp:effectExtent l="0" t="0" r="1905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CBAEE" id="Rectangle 11" o:spid="_x0000_s1026" style="position:absolute;margin-left:118.35pt;margin-top:22.5pt;width:12pt;height: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AQGrq14gAAAAkBAAAPAAAAZHJzL2Rvd25yZXYu&#10;eG1sTI/BTsMwDIbvSLxDZCQuiKWULaDSdGII0MQFbbADt6zJ2orEqZJ06/b0mBMcbX/6/f3lfHSW&#10;7U2InUcJN5MMmMHa6w4bCZ8fL9f3wGJSqJX1aCQcTYR5dX5WqkL7A67Mfp0aRiEYCyWhTakvOI91&#10;a5yKE98bpNvOB6cSjaHhOqgDhTvL8ywT3KkO6UOrevPUmvp7PTgJi9X78jgLp2Gx3L19bV7t5vR8&#10;ZaW8vBgfH4AlM6Y/GH71SR0qctr6AXVkVkJ+K+4IlTCdUScCcpHRYitBTAXwquT/G1Q/AAAA//8D&#10;AFBLAQItABQABgAIAAAAIQC2gziS/gAAAOEBAAATAAAAAAAAAAAAAAAAAAAAAABbQ29udGVudF9U&#10;eXBlc10ueG1sUEsBAi0AFAAGAAgAAAAhADj9If/WAAAAlAEAAAsAAAAAAAAAAAAAAAAALwEAAF9y&#10;ZWxzLy5yZWxzUEsBAi0AFAAGAAgAAAAhACqqnMxiAgAA6wQAAA4AAAAAAAAAAAAAAAAALgIAAGRy&#10;cy9lMm9Eb2MueG1sUEsBAi0AFAAGAAgAAAAhABAaurXiAAAACQEAAA8AAAAAAAAAAAAAAAAAvAQA&#10;AGRycy9kb3ducmV2LnhtbFBLBQYAAAAABAAEAPMAAADLBQAAAAA=&#10;" fillcolor="#5b9bd5" strokecolor="#41719c" strokeweight="1pt"/>
            </w:pict>
          </mc:Fallback>
        </mc:AlternateContent>
      </w:r>
      <w:r w:rsidR="00C27343" w:rsidRPr="008F5388">
        <w:rPr>
          <w:b/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C3BF3" wp14:editId="699C3BF4">
                <wp:simplePos x="0" y="0"/>
                <wp:positionH relativeFrom="column">
                  <wp:posOffset>976225</wp:posOffset>
                </wp:positionH>
                <wp:positionV relativeFrom="paragraph">
                  <wp:posOffset>285750</wp:posOffset>
                </wp:positionV>
                <wp:extent cx="152400" cy="124460"/>
                <wp:effectExtent l="0" t="0" r="1905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90B77" id="Rectangle 10" o:spid="_x0000_s1026" style="position:absolute;margin-left:76.85pt;margin-top:22.5pt;width:12pt;height: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BE1Ae24QAAAAkBAAAPAAAAZHJzL2Rvd25yZXYu&#10;eG1sTI/NTsMwEITvSLyDtUhcEHWAJkEhTkURoIoLaqEHbm68TSL8E9lOm/bpuz3BcWY/zc6Us9Fo&#10;tkMfOmcF3E0SYGhrpzrbCPj+ert9BBaitEpqZ1HAAQPMqsuLUhbK7e0Sd6vYMAqxoZAC2hj7gvNQ&#10;t2hkmLgeLd22zhsZSfqGKy/3FG40v0+SjBvZWfrQyh5fWqx/V4MRMF9+Lg6pPw7zxfbjZ/2u18fX&#10;Gy3E9dX4/AQs4hj/YDjXp+pQUaeNG6wKTJNOH3JCBUxT2nQG8pyMjYBsmgGvSv5/QXUCAAD//wMA&#10;UEsBAi0AFAAGAAgAAAAhALaDOJL+AAAA4QEAABMAAAAAAAAAAAAAAAAAAAAAAFtDb250ZW50X1R5&#10;cGVzXS54bWxQSwECLQAUAAYACAAAACEAOP0h/9YAAACUAQAACwAAAAAAAAAAAAAAAAAvAQAAX3Jl&#10;bHMvLnJlbHNQSwECLQAUAAYACAAAACEAEcOrvmICAADrBAAADgAAAAAAAAAAAAAAAAAuAgAAZHJz&#10;L2Uyb0RvYy54bWxQSwECLQAUAAYACAAAACEARNQHtuEAAAAJAQAADwAAAAAAAAAAAAAAAAC8BAAA&#10;ZHJzL2Rvd25yZXYueG1sUEsFBgAAAAAEAAQA8wAAAMoFAAAAAA==&#10;" fillcolor="#5b9bd5" strokecolor="#41719c" strokeweight="1pt"/>
            </w:pict>
          </mc:Fallback>
        </mc:AlternateContent>
      </w:r>
      <w:r w:rsidR="0063179F" w:rsidRPr="008F5388">
        <w:rPr>
          <w:b/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C3BF5" wp14:editId="699C3BF6">
                <wp:simplePos x="0" y="0"/>
                <wp:positionH relativeFrom="column">
                  <wp:posOffset>491605</wp:posOffset>
                </wp:positionH>
                <wp:positionV relativeFrom="paragraph">
                  <wp:posOffset>285750</wp:posOffset>
                </wp:positionV>
                <wp:extent cx="152400" cy="124460"/>
                <wp:effectExtent l="0" t="0" r="1905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0CEF4" id="Rectangle 9" o:spid="_x0000_s1026" style="position:absolute;margin-left:38.7pt;margin-top:22.5pt;width:12pt;height: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AUISxD4QAAAAgBAAAPAAAAZHJzL2Rvd25yZXYu&#10;eG1sTI/NTsMwEITvSLyDtUhcEHWK0hSFbCqKAFW9oP4duLmxm0TY68h22rRPj3uC486MZr8pZoPR&#10;7Kicby0hjEcJMEWVlS3VCNvNx+MzMB8ESaEtKYSz8jArb28KkUt7opU6rkPNYgn5XCA0IXQ5575q&#10;lBF+ZDtF0TtYZ0SIp6u5dOIUy43mT0mScSNaih8a0am3RlU/694gzFdfi/PEXfr54rD83n3q3eX9&#10;QSPe3w2vL8CCGsJfGK74ER3KyLS3PUnPNMJ0msYkQjqJk65+Mo7CHiFLM+Blwf8PKH8BAAD//wMA&#10;UEsBAi0AFAAGAAgAAAAhALaDOJL+AAAA4QEAABMAAAAAAAAAAAAAAAAAAAAAAFtDb250ZW50X1R5&#10;cGVzXS54bWxQSwECLQAUAAYACAAAACEAOP0h/9YAAACUAQAACwAAAAAAAAAAAAAAAAAvAQAAX3Jl&#10;bHMvLnJlbHNQSwECLQAUAAYACAAAACEAEcOrvmICAADrBAAADgAAAAAAAAAAAAAAAAAuAgAAZHJz&#10;L2Uyb0RvYy54bWxQSwECLQAUAAYACAAAACEAFCEsQ+EAAAAIAQAADwAAAAAAAAAAAAAAAAC8BAAA&#10;ZHJzL2Rvd25yZXYueG1sUEsFBgAAAAAEAAQA8wAAAMoFAAAAAA==&#10;" fillcolor="#5b9bd5" strokecolor="#41719c" strokeweight="1pt"/>
            </w:pict>
          </mc:Fallback>
        </mc:AlternateContent>
      </w:r>
      <w:r w:rsidR="00AB12E3" w:rsidRPr="008F5388">
        <w:rPr>
          <w:b/>
        </w:rPr>
        <w:t>Personal Information</w:t>
      </w:r>
    </w:p>
    <w:p w14:paraId="699C3BAE" w14:textId="77777777" w:rsidR="00AB12E3" w:rsidRDefault="00D22870">
      <w:pPr>
        <w:rPr>
          <w:u w:val="single"/>
        </w:rPr>
      </w:pPr>
      <w:r>
        <w:t xml:space="preserve"> </w:t>
      </w:r>
      <w:r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C3BF7" wp14:editId="699C3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4691"/>
                <wp:effectExtent l="0" t="0" r="1905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E685C" id="Rectangle 4" o:spid="_x0000_s1026" style="position:absolute;margin-left:0;margin-top:0;width:12pt;height: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CtWKJo3AAAAAMBAAAPAAAAZHJzL2Rvd25yZXYu&#10;eG1sTI/NTsMwEITvSLyDtUhcEHWooIIQp6IIUMUF9e/AzY23SYS9jmynTfv0LFzgstJoRrPfFNPB&#10;WbHHEFtPCm5GGQikypuWagXr1ev1PYiYNBltPaGCI0aYludnhc6NP9AC98tUCy6hmGsFTUpdLmWs&#10;GnQ6jnyHxN7OB6cTy1BLE/SBy52V4yybSKdb4g+N7vC5wepr2TsFs8XH/HgXTv1svnv/3LzZzenl&#10;yip1eTE8PYJIOKS/MPzgMzqUzLT1PZkorAIekn4ve+NbVlvOPExAloX8z15+AwAA//8DAFBLAQIt&#10;ABQABgAIAAAAIQC2gziS/gAAAOEBAAATAAAAAAAAAAAAAAAAAAAAAABbQ29udGVudF9UeXBlc10u&#10;eG1sUEsBAi0AFAAGAAgAAAAhADj9If/WAAAAlAEAAAsAAAAAAAAAAAAAAAAALwEAAF9yZWxzLy5y&#10;ZWxzUEsBAi0AFAAGAAgAAAAhACqqnMxiAgAA6wQAAA4AAAAAAAAAAAAAAAAALgIAAGRycy9lMm9E&#10;b2MueG1sUEsBAi0AFAAGAAgAAAAhAK1YomjcAAAAAwEAAA8AAAAAAAAAAAAAAAAAvAQAAGRycy9k&#10;b3ducmV2LnhtbFBLBQYAAAAABAAEAPMAAADFBQAAAAA=&#10;" fillcolor="#5b9bd5" strokecolor="#41719c" strokeweight="1pt"/>
            </w:pict>
          </mc:Fallback>
        </mc:AlternateContent>
      </w:r>
      <w:r w:rsidR="0063179F">
        <w:t xml:space="preserve">     </w:t>
      </w:r>
      <w:r w:rsidR="00AB12E3">
        <w:t>Mr</w:t>
      </w:r>
      <w:r w:rsidR="00C27343">
        <w:t>.</w:t>
      </w:r>
      <w:r w:rsidR="0063179F">
        <w:t xml:space="preserve">  </w:t>
      </w:r>
      <w:proofErr w:type="gramStart"/>
      <w:r w:rsidR="0063179F">
        <w:t xml:space="preserve">  </w:t>
      </w:r>
      <w:r w:rsidR="00AB12E3">
        <w:t>.</w:t>
      </w:r>
      <w:proofErr w:type="gramEnd"/>
      <w:r w:rsidR="0063179F">
        <w:t xml:space="preserve">   </w:t>
      </w:r>
      <w:r w:rsidR="00806705">
        <w:t xml:space="preserve"> </w:t>
      </w:r>
      <w:r w:rsidR="0063179F">
        <w:t xml:space="preserve"> </w:t>
      </w:r>
      <w:r w:rsidR="00AB12E3">
        <w:t>Ms.</w:t>
      </w:r>
      <w:r w:rsidR="00C27343">
        <w:t xml:space="preserve"> </w:t>
      </w:r>
      <w:r w:rsidR="00806705">
        <w:t xml:space="preserve"> </w:t>
      </w:r>
      <w:r w:rsidR="00C27343">
        <w:t xml:space="preserve">      </w:t>
      </w:r>
      <w:r w:rsidR="00AB12E3">
        <w:t>Mrs.</w:t>
      </w:r>
      <w:r w:rsidR="00C27343">
        <w:t xml:space="preserve">        </w:t>
      </w:r>
      <w:r w:rsidR="00AB12E3">
        <w:t>Miss</w:t>
      </w:r>
      <w:r w:rsidR="00C27343">
        <w:t xml:space="preserve">        </w:t>
      </w:r>
      <w:r w:rsidR="00AB12E3">
        <w:t>Other</w:t>
      </w:r>
      <w:r w:rsidR="00607AEA">
        <w:tab/>
      </w:r>
      <w:r w:rsidR="00AB12E3">
        <w:t xml:space="preserve">Preferred First Name: </w:t>
      </w:r>
      <w:r w:rsidR="00AB12E3">
        <w:rPr>
          <w:u w:val="single"/>
        </w:rPr>
        <w:tab/>
      </w:r>
      <w:r w:rsidR="00607AEA">
        <w:rPr>
          <w:u w:val="single"/>
        </w:rPr>
        <w:tab/>
      </w:r>
      <w:r w:rsidR="00607AEA">
        <w:rPr>
          <w:u w:val="single"/>
        </w:rPr>
        <w:tab/>
      </w:r>
      <w:r w:rsidR="00607AEA">
        <w:rPr>
          <w:u w:val="single"/>
        </w:rPr>
        <w:tab/>
      </w:r>
      <w:r w:rsidR="00607AEA">
        <w:rPr>
          <w:u w:val="single"/>
        </w:rPr>
        <w:tab/>
      </w:r>
    </w:p>
    <w:p w14:paraId="699C3BB0" w14:textId="77777777" w:rsidR="00607AEA" w:rsidRDefault="00607AEA">
      <w:pPr>
        <w:rPr>
          <w:u w:val="single"/>
        </w:rPr>
      </w:pPr>
      <w: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9C3BB1" w14:textId="77777777" w:rsidR="00607AEA" w:rsidRDefault="00607AEA">
      <w:pPr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9C3BB2" w14:textId="77777777" w:rsidR="00607AEA" w:rsidRDefault="00607AEA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Postal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9C3BB3" w14:textId="098590B7" w:rsidR="00607AEA" w:rsidRDefault="00607AEA">
      <w:pPr>
        <w:rPr>
          <w:u w:val="single"/>
        </w:rPr>
      </w:pPr>
      <w:r>
        <w:t xml:space="preserve">Telephone: </w:t>
      </w:r>
      <w:r w:rsidR="006305F5">
        <w:rPr>
          <w:u w:val="single"/>
        </w:rPr>
        <w:tab/>
      </w:r>
      <w:r>
        <w:rPr>
          <w:u w:val="single"/>
        </w:rPr>
        <w:tab/>
      </w:r>
      <w:r w:rsidR="00F55757">
        <w:rPr>
          <w:u w:val="single"/>
        </w:rPr>
        <w:tab/>
      </w:r>
      <w:r w:rsidR="00F55757">
        <w:rPr>
          <w:u w:val="single"/>
        </w:rPr>
        <w:tab/>
      </w:r>
      <w:r w:rsidR="00330819">
        <w:rPr>
          <w:u w:val="single"/>
        </w:rPr>
        <w:tab/>
      </w:r>
      <w:proofErr w:type="gramStart"/>
      <w:r w:rsidR="006305F5">
        <w:t>E</w:t>
      </w:r>
      <w:r w:rsidR="00330819">
        <w:t xml:space="preserve">mail </w:t>
      </w:r>
      <w:r w:rsidR="00F55757">
        <w:t>:</w:t>
      </w:r>
      <w:proofErr w:type="gramEnd"/>
      <w:r w:rsidR="00F55757">
        <w:t xml:space="preserve"> </w:t>
      </w:r>
      <w:r w:rsidR="00F55757">
        <w:rPr>
          <w:u w:val="single"/>
        </w:rPr>
        <w:tab/>
      </w:r>
      <w:r w:rsidR="00F55757">
        <w:rPr>
          <w:u w:val="single"/>
        </w:rPr>
        <w:tab/>
      </w:r>
      <w:r w:rsidR="00F55757">
        <w:rPr>
          <w:u w:val="single"/>
        </w:rPr>
        <w:tab/>
      </w:r>
      <w:r w:rsidR="00F55757">
        <w:rPr>
          <w:u w:val="single"/>
        </w:rPr>
        <w:tab/>
      </w:r>
      <w:r w:rsidR="00330819">
        <w:rPr>
          <w:u w:val="single"/>
        </w:rPr>
        <w:tab/>
      </w:r>
      <w:r w:rsidR="00330819">
        <w:rPr>
          <w:u w:val="single"/>
        </w:rPr>
        <w:tab/>
      </w:r>
      <w:r w:rsidR="00330819">
        <w:rPr>
          <w:u w:val="single"/>
        </w:rPr>
        <w:tab/>
      </w:r>
    </w:p>
    <w:p w14:paraId="699C3BB4" w14:textId="5EF32F6B" w:rsidR="00F55757" w:rsidRDefault="006B1CB3">
      <w:pPr>
        <w:rPr>
          <w:u w:val="single"/>
        </w:rPr>
      </w:pPr>
      <w:r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99C3BFD" wp14:editId="540B93B0">
                <wp:simplePos x="0" y="0"/>
                <wp:positionH relativeFrom="column">
                  <wp:posOffset>2249805</wp:posOffset>
                </wp:positionH>
                <wp:positionV relativeFrom="paragraph">
                  <wp:posOffset>35560</wp:posOffset>
                </wp:positionV>
                <wp:extent cx="152400" cy="124460"/>
                <wp:effectExtent l="0" t="0" r="1905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91371" id="Rectangle 15" o:spid="_x0000_s1026" style="position:absolute;margin-left:177.15pt;margin-top:2.8pt;width:12pt;height:9.8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BwegD24QAAAAgBAAAPAAAAZHJzL2Rvd25yZXYu&#10;eG1sTI/NTsMwEITvSLyDtUhcEHVISKlCNhVFgCouqIUeuLnxNonwT2Q7bdqnrznBcTSjmW/K+agV&#10;25PznTUId5MEGJnays40CF+fr7czYD4II4WyhhCO5GFeXV6UopD2YFa0X4eGxRLjC4HQhtAXnPu6&#10;JS38xPZkorezTosQpWu4dOIQy7XiaZJMuRadiQut6Om5pfpnPWiExepjeczdaVgsd+/fmze1Ob3c&#10;KMTrq/HpEVigMfyF4Rc/okMVmbZ2MNIzhZDl91mMIuRTYNHPHmZRbxHSPAVelfz/geoMAAD//wMA&#10;UEsBAi0AFAAGAAgAAAAhALaDOJL+AAAA4QEAABMAAAAAAAAAAAAAAAAAAAAAAFtDb250ZW50X1R5&#10;cGVzXS54bWxQSwECLQAUAAYACAAAACEAOP0h/9YAAACUAQAACwAAAAAAAAAAAAAAAAAvAQAAX3Jl&#10;bHMvLnJlbHNQSwECLQAUAAYACAAAACEAEcOrvmICAADrBAAADgAAAAAAAAAAAAAAAAAuAgAAZHJz&#10;L2Uyb0RvYy54bWxQSwECLQAUAAYACAAAACEAcHoA9uEAAAAIAQAADwAAAAAAAAAAAAAAAAC8BAAA&#10;ZHJzL2Rvd25yZXYueG1sUEsFBgAAAAAEAAQA8wAAAMoFAAAAAA==&#10;" fillcolor="#5b9bd5" strokecolor="#41719c" strokeweight="1pt"/>
            </w:pict>
          </mc:Fallback>
        </mc:AlternateContent>
      </w:r>
      <w:r w:rsidR="00861D49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99C3BFB" wp14:editId="5D5F96AA">
                <wp:simplePos x="0" y="0"/>
                <wp:positionH relativeFrom="column">
                  <wp:posOffset>1523365</wp:posOffset>
                </wp:positionH>
                <wp:positionV relativeFrom="paragraph">
                  <wp:posOffset>19685</wp:posOffset>
                </wp:positionV>
                <wp:extent cx="152400" cy="124460"/>
                <wp:effectExtent l="0" t="0" r="1905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7AC7E" id="Rectangle 14" o:spid="_x0000_s1026" style="position:absolute;margin-left:119.95pt;margin-top:1.55pt;width:12pt;height:9.8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D0E/xd4QAAAAgBAAAPAAAAZHJzL2Rvd25yZXYu&#10;eG1sTI9PT8JAEMXvJn6HzZh4MbCljSi1WyJGDfFiADl4W7pD27h/mt0tFD4940lv8/Je3vxeMR+M&#10;Zgf0oXVWwGScAENbOdXaWsDX5m30CCxEaZXUzqKAEwaYl9dXhcyVO9oVHtaxZlRiQy4FNDF2Oeeh&#10;atDIMHYdWvL2zhsZSfqaKy+PVG40T5Nkyo1sLX1oZIcvDVY/694IWKw+l6d7f+4Xy/3H9/Zdb8+v&#10;d1qI25vh+QlYxCH+heEXn9ChJKad660KTAtIs9mMogKyCTDy02lGekdH+gC8LPj/AeUFAAD//wMA&#10;UEsBAi0AFAAGAAgAAAAhALaDOJL+AAAA4QEAABMAAAAAAAAAAAAAAAAAAAAAAFtDb250ZW50X1R5&#10;cGVzXS54bWxQSwECLQAUAAYACAAAACEAOP0h/9YAAACUAQAACwAAAAAAAAAAAAAAAAAvAQAAX3Jl&#10;bHMvLnJlbHNQSwECLQAUAAYACAAAACEAEcOrvmICAADrBAAADgAAAAAAAAAAAAAAAAAuAgAAZHJz&#10;L2Uyb0RvYy54bWxQSwECLQAUAAYACAAAACEA9BP8XeEAAAAIAQAADwAAAAAAAAAAAAAAAAC8BAAA&#10;ZHJzL2Rvd25yZXYueG1sUEsFBgAAAAAEAAQA8wAAAMoFAAAAAA==&#10;" fillcolor="#5b9bd5" strokecolor="#41719c" strokeweight="1pt"/>
            </w:pict>
          </mc:Fallback>
        </mc:AlternateContent>
      </w:r>
      <w:r w:rsidR="006B6E35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C3C01" wp14:editId="5FC0E21A">
                <wp:simplePos x="0" y="0"/>
                <wp:positionH relativeFrom="column">
                  <wp:posOffset>720090</wp:posOffset>
                </wp:positionH>
                <wp:positionV relativeFrom="paragraph">
                  <wp:posOffset>26612</wp:posOffset>
                </wp:positionV>
                <wp:extent cx="152400" cy="124691"/>
                <wp:effectExtent l="0" t="0" r="1905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EA95A" id="Rectangle 12" o:spid="_x0000_s1026" style="position:absolute;margin-left:56.7pt;margin-top:2.1pt;width:12pt;height: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D+ucCH4AAAAAgBAAAPAAAAZHJzL2Rvd25yZXYu&#10;eG1sTI/BTsMwEETvSPyDtUi9IOo0KVCFOFWLAFVcUAs9cHPjbRJhryPbadN+Pe4Jjk8zmn1bzAej&#10;2QGdby0JmIwTYEiVVS3VAr4+X+9mwHyQpKS2hAJO6GFeXl8VMlf2SGs8bELN4gj5XApoQuhyzn3V&#10;oJF+bDukmO2tMzJEdDVXTh7juNE8TZIHbmRL8UIjO3xusPrZ9EbAcv2xOt27c79c7d+/t296e365&#10;1UKMbobFE7CAQ/grw0U/qkMZnXa2J+WZjjzJprEqYJoCu+TZY+SdgDSbAS8L/v+B8hcAAP//AwBQ&#10;SwECLQAUAAYACAAAACEAtoM4kv4AAADhAQAAEwAAAAAAAAAAAAAAAAAAAAAAW0NvbnRlbnRfVHlw&#10;ZXNdLnhtbFBLAQItABQABgAIAAAAIQA4/SH/1gAAAJQBAAALAAAAAAAAAAAAAAAAAC8BAABfcmVs&#10;cy8ucmVsc1BLAQItABQABgAIAAAAIQAqqpzMYgIAAOsEAAAOAAAAAAAAAAAAAAAAAC4CAABkcnMv&#10;ZTJvRG9jLnhtbFBLAQItABQABgAIAAAAIQD+ucCH4AAAAAgBAAAPAAAAAAAAAAAAAAAAALwEAABk&#10;cnMvZG93bnJldi54bWxQSwUGAAAAAAQABADzAAAAyQUAAAAA&#10;" fillcolor="#5b9bd5" strokecolor="#41719c" strokeweight="1pt"/>
            </w:pict>
          </mc:Fallback>
        </mc:AlternateContent>
      </w:r>
      <w:r w:rsidR="00F55757">
        <w:t xml:space="preserve">Age </w:t>
      </w:r>
      <w:r w:rsidR="008C3E65">
        <w:t xml:space="preserve">Group: </w:t>
      </w:r>
      <w:r w:rsidR="006B6E35">
        <w:t xml:space="preserve">      </w:t>
      </w:r>
      <w:r w:rsidR="00861D49">
        <w:t xml:space="preserve">  </w:t>
      </w:r>
      <w:r w:rsidR="008C3E65">
        <w:t>1</w:t>
      </w:r>
      <w:r>
        <w:t>7</w:t>
      </w:r>
      <w:r w:rsidR="006F00A2">
        <w:t xml:space="preserve"> </w:t>
      </w:r>
      <w:r w:rsidR="008C3E65">
        <w:t>-</w:t>
      </w:r>
      <w:r w:rsidR="006F00A2">
        <w:t xml:space="preserve"> </w:t>
      </w:r>
      <w:r w:rsidR="008C3E65">
        <w:t>25</w:t>
      </w:r>
      <w:r w:rsidR="006B6E35">
        <w:t xml:space="preserve">     </w:t>
      </w:r>
      <w:r>
        <w:t xml:space="preserve">     </w:t>
      </w:r>
      <w:r w:rsidR="006B6E35">
        <w:t xml:space="preserve">  </w:t>
      </w:r>
      <w:r w:rsidR="00861D49">
        <w:t xml:space="preserve"> </w:t>
      </w:r>
      <w:r w:rsidR="008C3E65">
        <w:t>26</w:t>
      </w:r>
      <w:r w:rsidR="006F00A2">
        <w:t xml:space="preserve"> </w:t>
      </w:r>
      <w:r w:rsidR="008C3E65">
        <w:t>-</w:t>
      </w:r>
      <w:r w:rsidR="006F00A2">
        <w:t xml:space="preserve"> </w:t>
      </w:r>
      <w:r w:rsidR="008C3E65">
        <w:t xml:space="preserve">40 </w:t>
      </w:r>
      <w:r w:rsidR="006B6E35">
        <w:t xml:space="preserve"> </w:t>
      </w:r>
      <w:r>
        <w:t xml:space="preserve"> </w:t>
      </w:r>
      <w:r w:rsidR="006B6E35">
        <w:t xml:space="preserve">     </w:t>
      </w:r>
      <w:r w:rsidR="00861D49">
        <w:t xml:space="preserve"> </w:t>
      </w:r>
      <w:r>
        <w:t xml:space="preserve"> </w:t>
      </w:r>
      <w:r w:rsidR="006B6E35">
        <w:t>41</w:t>
      </w:r>
      <w:r>
        <w:t xml:space="preserve"> +</w:t>
      </w:r>
      <w:r w:rsidR="00892AEA">
        <w:t xml:space="preserve">        </w:t>
      </w:r>
      <w:r w:rsidR="00861D49">
        <w:t xml:space="preserve"> </w:t>
      </w:r>
      <w:r w:rsidR="00892AEA">
        <w:t xml:space="preserve"> </w:t>
      </w:r>
      <w:r w:rsidR="00B4792C">
        <w:tab/>
        <w:t>DOB</w:t>
      </w:r>
      <w:r w:rsidR="008C3E65">
        <w:t>:</w:t>
      </w:r>
      <w:r w:rsidR="006F00A2">
        <w:t xml:space="preserve"> </w:t>
      </w:r>
      <w:r w:rsidR="008C3E65">
        <w:t xml:space="preserve"> </w:t>
      </w:r>
      <w:r>
        <w:t>Month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00A2">
        <w:rPr>
          <w:u w:val="single"/>
        </w:rPr>
        <w:t xml:space="preserve"> </w:t>
      </w:r>
      <w:r w:rsidR="00B163D9">
        <w:rPr>
          <w:u w:val="single"/>
        </w:rPr>
        <w:tab/>
      </w:r>
      <w:r w:rsidR="006F00A2">
        <w:rPr>
          <w:u w:val="single"/>
        </w:rPr>
        <w:t xml:space="preserve">   </w:t>
      </w:r>
      <w:r w:rsidR="00892AEA">
        <w:rPr>
          <w:u w:val="single"/>
        </w:rPr>
        <w:t xml:space="preserve">    </w:t>
      </w:r>
      <w:r w:rsidR="008C3E65">
        <w:t xml:space="preserve"> Day:</w:t>
      </w:r>
      <w:r w:rsidR="00B163D9">
        <w:rPr>
          <w:u w:val="single"/>
        </w:rPr>
        <w:t xml:space="preserve">  </w:t>
      </w:r>
      <w:r w:rsidR="00B163D9">
        <w:rPr>
          <w:u w:val="single"/>
        </w:rPr>
        <w:tab/>
      </w:r>
      <w:r w:rsidR="00892AEA">
        <w:rPr>
          <w:u w:val="single"/>
        </w:rPr>
        <w:tab/>
        <w:t xml:space="preserve"> </w:t>
      </w:r>
    </w:p>
    <w:p w14:paraId="699C3BB5" w14:textId="03793BD7" w:rsidR="00B26A7B" w:rsidRPr="008F5388" w:rsidRDefault="00B26A7B" w:rsidP="00806705">
      <w:pPr>
        <w:shd w:val="clear" w:color="auto" w:fill="BFBFBF" w:themeFill="background1" w:themeFillShade="BF"/>
        <w:rPr>
          <w:b/>
        </w:rPr>
      </w:pPr>
      <w:r w:rsidRPr="008F5388">
        <w:rPr>
          <w:b/>
        </w:rPr>
        <w:t>Interest</w:t>
      </w:r>
      <w:r w:rsidR="00B163D9">
        <w:rPr>
          <w:b/>
        </w:rPr>
        <w:t>s</w:t>
      </w:r>
    </w:p>
    <w:p w14:paraId="2A0304CD" w14:textId="69712CAB" w:rsidR="00005AAA" w:rsidRDefault="00B26A7B" w:rsidP="00B26A7B">
      <w:pPr>
        <w:spacing w:line="360" w:lineRule="auto"/>
        <w:rPr>
          <w:u w:val="single"/>
        </w:rPr>
      </w:pPr>
      <w:r>
        <w:t>W</w:t>
      </w:r>
      <w:r w:rsidR="00B163D9">
        <w:t xml:space="preserve">hat has </w:t>
      </w:r>
      <w:r w:rsidR="0097746A">
        <w:t>drawn</w:t>
      </w:r>
      <w:r w:rsidR="00B163D9">
        <w:t xml:space="preserve"> you t</w:t>
      </w:r>
      <w:r>
        <w:t>o</w:t>
      </w:r>
      <w:r w:rsidR="00B163D9">
        <w:t xml:space="preserve"> vo</w:t>
      </w:r>
      <w:r>
        <w:t>lu</w:t>
      </w:r>
      <w:r w:rsidR="0068093B">
        <w:t xml:space="preserve">nteer </w:t>
      </w:r>
      <w:r w:rsidR="0097746A">
        <w:t xml:space="preserve">with us </w:t>
      </w:r>
      <w:r w:rsidR="00B163D9">
        <w:t>at this time</w:t>
      </w:r>
      <w:r w:rsidR="0068093B">
        <w:t>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7746A">
        <w:rPr>
          <w:u w:val="single"/>
        </w:rPr>
        <w:tab/>
      </w:r>
      <w:r w:rsidR="00005AAA">
        <w:rPr>
          <w:u w:val="single"/>
        </w:rPr>
        <w:t>_____________</w:t>
      </w:r>
    </w:p>
    <w:p w14:paraId="699C3BB7" w14:textId="294CFC45" w:rsidR="00B26A7B" w:rsidRPr="00016191" w:rsidRDefault="00AA7C88" w:rsidP="00B26A7B">
      <w:pPr>
        <w:spacing w:line="360" w:lineRule="auto"/>
        <w:rPr>
          <w:u w:val="single"/>
        </w:rPr>
      </w:pPr>
      <w:r>
        <w:t>W</w:t>
      </w:r>
      <w:r w:rsidR="0068093B">
        <w:t xml:space="preserve">hat times </w:t>
      </w:r>
      <w:r>
        <w:t>and day(s)</w:t>
      </w:r>
      <w:r w:rsidR="00AC114E">
        <w:t xml:space="preserve"> do you estimate</w:t>
      </w:r>
      <w:r w:rsidR="0068093B">
        <w:t xml:space="preserve"> you </w:t>
      </w:r>
      <w:r w:rsidR="00AC114E">
        <w:t xml:space="preserve">are </w:t>
      </w:r>
      <w:r w:rsidR="0068093B">
        <w:t>available to volunteer?</w:t>
      </w:r>
    </w:p>
    <w:tbl>
      <w:tblPr>
        <w:tblStyle w:val="TableGrid"/>
        <w:tblW w:w="11102" w:type="dxa"/>
        <w:tblInd w:w="-856" w:type="dxa"/>
        <w:tblLook w:val="04A0" w:firstRow="1" w:lastRow="0" w:firstColumn="1" w:lastColumn="0" w:noHBand="0" w:noVBand="1"/>
      </w:tblPr>
      <w:tblGrid>
        <w:gridCol w:w="2113"/>
        <w:gridCol w:w="1230"/>
        <w:gridCol w:w="1229"/>
        <w:gridCol w:w="1380"/>
        <w:gridCol w:w="1270"/>
        <w:gridCol w:w="1137"/>
        <w:gridCol w:w="1255"/>
        <w:gridCol w:w="1488"/>
      </w:tblGrid>
      <w:tr w:rsidR="003744DB" w14:paraId="699C3BC0" w14:textId="77777777" w:rsidTr="000C6593">
        <w:trPr>
          <w:trHeight w:val="384"/>
        </w:trPr>
        <w:tc>
          <w:tcPr>
            <w:tcW w:w="2113" w:type="dxa"/>
            <w:shd w:val="clear" w:color="auto" w:fill="808080" w:themeFill="background1" w:themeFillShade="80"/>
          </w:tcPr>
          <w:p w14:paraId="699C3BB8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230" w:type="dxa"/>
            <w:shd w:val="clear" w:color="auto" w:fill="A6A6A6" w:themeFill="background1" w:themeFillShade="A6"/>
          </w:tcPr>
          <w:p w14:paraId="699C3BB9" w14:textId="77777777" w:rsidR="00B97A9B" w:rsidRDefault="00B97A9B" w:rsidP="00B26A7B">
            <w:pPr>
              <w:spacing w:line="360" w:lineRule="auto"/>
            </w:pPr>
            <w:r>
              <w:t>Monday</w:t>
            </w:r>
          </w:p>
        </w:tc>
        <w:tc>
          <w:tcPr>
            <w:tcW w:w="1229" w:type="dxa"/>
            <w:shd w:val="clear" w:color="auto" w:fill="A6A6A6" w:themeFill="background1" w:themeFillShade="A6"/>
          </w:tcPr>
          <w:p w14:paraId="699C3BBA" w14:textId="77777777" w:rsidR="00B97A9B" w:rsidRDefault="00B97A9B" w:rsidP="00B26A7B">
            <w:pPr>
              <w:spacing w:line="360" w:lineRule="auto"/>
            </w:pPr>
            <w:r>
              <w:t>Tuesday</w:t>
            </w:r>
          </w:p>
        </w:tc>
        <w:tc>
          <w:tcPr>
            <w:tcW w:w="1380" w:type="dxa"/>
            <w:shd w:val="clear" w:color="auto" w:fill="A6A6A6" w:themeFill="background1" w:themeFillShade="A6"/>
          </w:tcPr>
          <w:p w14:paraId="699C3BBB" w14:textId="77777777" w:rsidR="00B97A9B" w:rsidRDefault="00B97A9B" w:rsidP="00B26A7B">
            <w:pPr>
              <w:spacing w:line="360" w:lineRule="auto"/>
            </w:pPr>
            <w:r>
              <w:t>Wednesday</w:t>
            </w:r>
          </w:p>
        </w:tc>
        <w:tc>
          <w:tcPr>
            <w:tcW w:w="1270" w:type="dxa"/>
            <w:shd w:val="clear" w:color="auto" w:fill="A6A6A6" w:themeFill="background1" w:themeFillShade="A6"/>
          </w:tcPr>
          <w:p w14:paraId="699C3BBC" w14:textId="77777777" w:rsidR="00B97A9B" w:rsidRDefault="00B97A9B" w:rsidP="00B26A7B">
            <w:pPr>
              <w:spacing w:line="360" w:lineRule="auto"/>
            </w:pPr>
            <w:r>
              <w:t>Thursday</w:t>
            </w:r>
          </w:p>
        </w:tc>
        <w:tc>
          <w:tcPr>
            <w:tcW w:w="1137" w:type="dxa"/>
            <w:shd w:val="clear" w:color="auto" w:fill="A6A6A6" w:themeFill="background1" w:themeFillShade="A6"/>
          </w:tcPr>
          <w:p w14:paraId="699C3BBD" w14:textId="77777777" w:rsidR="00B97A9B" w:rsidRDefault="00B97A9B" w:rsidP="00B26A7B">
            <w:pPr>
              <w:spacing w:line="360" w:lineRule="auto"/>
            </w:pPr>
            <w:r>
              <w:t>Friday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699C3BBE" w14:textId="77777777" w:rsidR="00B97A9B" w:rsidRDefault="00B97A9B" w:rsidP="00B26A7B">
            <w:pPr>
              <w:spacing w:line="360" w:lineRule="auto"/>
            </w:pPr>
            <w:r>
              <w:t>Saturday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14:paraId="699C3BBF" w14:textId="77777777" w:rsidR="00B97A9B" w:rsidRDefault="00B97A9B" w:rsidP="00B26A7B">
            <w:pPr>
              <w:spacing w:line="360" w:lineRule="auto"/>
            </w:pPr>
            <w:r>
              <w:t>Sunday</w:t>
            </w:r>
          </w:p>
        </w:tc>
      </w:tr>
      <w:tr w:rsidR="00B97A9B" w14:paraId="699C3BC9" w14:textId="77777777" w:rsidTr="000C6593">
        <w:trPr>
          <w:trHeight w:val="370"/>
        </w:trPr>
        <w:tc>
          <w:tcPr>
            <w:tcW w:w="2113" w:type="dxa"/>
          </w:tcPr>
          <w:p w14:paraId="699C3BC1" w14:textId="53101CE2" w:rsidR="00B97A9B" w:rsidRPr="00974829" w:rsidRDefault="003B3F1A" w:rsidP="009748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581C23">
              <w:rPr>
                <w:sz w:val="16"/>
                <w:szCs w:val="16"/>
              </w:rPr>
              <w:t>ornings</w:t>
            </w:r>
            <w:r w:rsidR="003744DB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early afternoon</w:t>
            </w:r>
          </w:p>
        </w:tc>
        <w:tc>
          <w:tcPr>
            <w:tcW w:w="1230" w:type="dxa"/>
          </w:tcPr>
          <w:p w14:paraId="699C3BC2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229" w:type="dxa"/>
          </w:tcPr>
          <w:p w14:paraId="699C3BC3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380" w:type="dxa"/>
          </w:tcPr>
          <w:p w14:paraId="699C3BC4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270" w:type="dxa"/>
          </w:tcPr>
          <w:p w14:paraId="699C3BC5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137" w:type="dxa"/>
          </w:tcPr>
          <w:p w14:paraId="699C3BC6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255" w:type="dxa"/>
          </w:tcPr>
          <w:p w14:paraId="699C3BC7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488" w:type="dxa"/>
          </w:tcPr>
          <w:p w14:paraId="699C3BC8" w14:textId="77777777" w:rsidR="00B97A9B" w:rsidRDefault="00B97A9B" w:rsidP="00B26A7B">
            <w:pPr>
              <w:spacing w:line="360" w:lineRule="auto"/>
            </w:pPr>
          </w:p>
        </w:tc>
      </w:tr>
      <w:tr w:rsidR="00B97A9B" w14:paraId="699C3BD2" w14:textId="77777777" w:rsidTr="000C6593">
        <w:trPr>
          <w:trHeight w:val="370"/>
        </w:trPr>
        <w:tc>
          <w:tcPr>
            <w:tcW w:w="2113" w:type="dxa"/>
          </w:tcPr>
          <w:p w14:paraId="699C3BCA" w14:textId="0A4E22B9" w:rsidR="00B97A9B" w:rsidRPr="00974829" w:rsidRDefault="003B3F1A" w:rsidP="00B26A7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 afternoon</w:t>
            </w:r>
            <w:r w:rsidR="003744DB">
              <w:rPr>
                <w:sz w:val="16"/>
                <w:szCs w:val="16"/>
              </w:rPr>
              <w:t xml:space="preserve"> or </w:t>
            </w:r>
            <w:r>
              <w:rPr>
                <w:sz w:val="16"/>
                <w:szCs w:val="16"/>
              </w:rPr>
              <w:t>evening</w:t>
            </w:r>
          </w:p>
        </w:tc>
        <w:tc>
          <w:tcPr>
            <w:tcW w:w="1230" w:type="dxa"/>
          </w:tcPr>
          <w:p w14:paraId="699C3BCB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229" w:type="dxa"/>
          </w:tcPr>
          <w:p w14:paraId="699C3BCC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380" w:type="dxa"/>
          </w:tcPr>
          <w:p w14:paraId="699C3BCD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270" w:type="dxa"/>
          </w:tcPr>
          <w:p w14:paraId="699C3BCE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137" w:type="dxa"/>
          </w:tcPr>
          <w:p w14:paraId="699C3BCF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255" w:type="dxa"/>
          </w:tcPr>
          <w:p w14:paraId="699C3BD0" w14:textId="77777777" w:rsidR="00B97A9B" w:rsidRDefault="00B97A9B" w:rsidP="00B26A7B">
            <w:pPr>
              <w:spacing w:line="360" w:lineRule="auto"/>
            </w:pPr>
          </w:p>
        </w:tc>
        <w:tc>
          <w:tcPr>
            <w:tcW w:w="1488" w:type="dxa"/>
          </w:tcPr>
          <w:p w14:paraId="699C3BD1" w14:textId="77777777" w:rsidR="00B97A9B" w:rsidRDefault="00B97A9B" w:rsidP="00B26A7B">
            <w:pPr>
              <w:spacing w:line="360" w:lineRule="auto"/>
            </w:pPr>
          </w:p>
        </w:tc>
      </w:tr>
    </w:tbl>
    <w:p w14:paraId="699C3BD4" w14:textId="677112FD" w:rsidR="004F48A1" w:rsidRDefault="000C4F2D" w:rsidP="007D678D">
      <w:pPr>
        <w:spacing w:after="0" w:line="360" w:lineRule="auto"/>
      </w:pPr>
      <w:r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9C3C03" wp14:editId="699C3C04">
                <wp:simplePos x="0" y="0"/>
                <wp:positionH relativeFrom="column">
                  <wp:posOffset>3581400</wp:posOffset>
                </wp:positionH>
                <wp:positionV relativeFrom="paragraph">
                  <wp:posOffset>39717</wp:posOffset>
                </wp:positionV>
                <wp:extent cx="152400" cy="124460"/>
                <wp:effectExtent l="0" t="0" r="1905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F1D74" id="Rectangle 20" o:spid="_x0000_s1026" style="position:absolute;margin-left:282pt;margin-top:3.15pt;width:12pt;height: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Bhw+Hg4QAAAAgBAAAPAAAAZHJzL2Rvd25yZXYu&#10;eG1sTI/NTsMwEITvSLyDtUhcEHUoJAohm4oiQBUX1L8DNzd2kwh7HdlOm/bpMSc4jmY08005G41m&#10;B+V8ZwnhbpIAU1Rb2VGDsFm/3ebAfBAkhbakEE7Kw6y6vChFIe2RluqwCg2LJeQLgdCG0Bec+7pV&#10;RviJ7RVFb2+dESFK13DpxDGWG82nSZJxIzqKC63o1Uur6u/VYBDmy8/FKXXnYb7Yf3xt3/X2/Hqj&#10;Ea+vxucnYEGN4S8Mv/gRHarItLMDSc80Qpo9xC8BIbsHFv00z6PeIUzTR+BVyf8fqH4AAAD//wMA&#10;UEsBAi0AFAAGAAgAAAAhALaDOJL+AAAA4QEAABMAAAAAAAAAAAAAAAAAAAAAAFtDb250ZW50X1R5&#10;cGVzXS54bWxQSwECLQAUAAYACAAAACEAOP0h/9YAAACUAQAACwAAAAAAAAAAAAAAAAAvAQAAX3Jl&#10;bHMvLnJlbHNQSwECLQAUAAYACAAAACEAEcOrvmICAADrBAAADgAAAAAAAAAAAAAAAAAuAgAAZHJz&#10;L2Uyb0RvYy54bWxQSwECLQAUAAYACAAAACEAYcPh4OEAAAAIAQAADwAAAAAAAAAAAAAAAAC8BAAA&#10;ZHJzL2Rvd25yZXYueG1sUEsFBgAAAAAEAAQA8wAAAMoFAAAAAA==&#10;" fillcolor="#5b9bd5" strokecolor="#41719c" strokeweight="1pt"/>
            </w:pict>
          </mc:Fallback>
        </mc:AlternateContent>
      </w:r>
      <w:r w:rsidR="00E7180A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9C3C05" wp14:editId="699C3C06">
                <wp:simplePos x="0" y="0"/>
                <wp:positionH relativeFrom="column">
                  <wp:posOffset>4516120</wp:posOffset>
                </wp:positionH>
                <wp:positionV relativeFrom="paragraph">
                  <wp:posOffset>39890</wp:posOffset>
                </wp:positionV>
                <wp:extent cx="152400" cy="124691"/>
                <wp:effectExtent l="0" t="0" r="1905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66A0A" id="Rectangle 21" o:spid="_x0000_s1026" style="position:absolute;margin-left:355.6pt;margin-top:3.15pt;width:12pt;height: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Dgqh1r4QAAAAgBAAAPAAAAZHJzL2Rvd25yZXYu&#10;eG1sTI/NTsMwEITvSLyDtUhcEHWSKi2EbCqKAFVcUAs9cHNjN4nwT2Q7bdqnZznBcTSjmW/KxWg0&#10;OygfOmcR0kkCTNnayc42CJ8fL7d3wEIUVgrtrEI4qQCL6vKiFIV0R7tWh01sGJXYUAiENsa+4DzU&#10;rTIiTFyvLHl7542IJH3DpRdHKjeaZ0ky40Z0lhZa0aunVtXfm8EgLNfvq1Puz8NytX/72r7q7fn5&#10;RiNeX42PD8CiGuNfGH7xCR0qYtq5wcrANMI8TTOKIsymwMifT3PSO4Qsvwdelfz/geoHAAD//wMA&#10;UEsBAi0AFAAGAAgAAAAhALaDOJL+AAAA4QEAABMAAAAAAAAAAAAAAAAAAAAAAFtDb250ZW50X1R5&#10;cGVzXS54bWxQSwECLQAUAAYACAAAACEAOP0h/9YAAACUAQAACwAAAAAAAAAAAAAAAAAvAQAAX3Jl&#10;bHMvLnJlbHNQSwECLQAUAAYACAAAACEAKqqczGICAADrBAAADgAAAAAAAAAAAAAAAAAuAgAAZHJz&#10;L2Uyb0RvYy54bWxQSwECLQAUAAYACAAAACEA4Koda+EAAAAIAQAADwAAAAAAAAAAAAAAAAC8BAAA&#10;ZHJzL2Rvd25yZXYueG1sUEsFBgAAAAAEAAQA8wAAAMoFAAAAAA==&#10;" fillcolor="#5b9bd5" strokecolor="#41719c" strokeweight="1pt"/>
            </w:pict>
          </mc:Fallback>
        </mc:AlternateContent>
      </w:r>
      <w:r w:rsidR="004F48A1">
        <w:t>Would the times be regular or would they change frequently?         Regular</w:t>
      </w:r>
      <w:r w:rsidR="004F48A1">
        <w:tab/>
        <w:t xml:space="preserve">     Change</w:t>
      </w:r>
    </w:p>
    <w:p w14:paraId="6B45D390" w14:textId="103175DA" w:rsidR="003D7290" w:rsidRPr="00BA093D" w:rsidRDefault="004F48A1" w:rsidP="00B26A7B">
      <w:pPr>
        <w:spacing w:line="360" w:lineRule="auto"/>
        <w:rPr>
          <w:u w:val="single"/>
        </w:rPr>
      </w:pPr>
      <w:r>
        <w:t xml:space="preserve">If irregular hours are </w:t>
      </w:r>
      <w:r w:rsidR="007D2BC7">
        <w:t>requested</w:t>
      </w:r>
      <w:r>
        <w:t xml:space="preserve">, please explain: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9C3BD6" w14:textId="77777777" w:rsidR="004F48A1" w:rsidRPr="008F5388" w:rsidRDefault="004F48A1" w:rsidP="00E7180A">
      <w:pPr>
        <w:shd w:val="clear" w:color="auto" w:fill="BFBFBF" w:themeFill="background1" w:themeFillShade="BF"/>
        <w:spacing w:line="360" w:lineRule="auto"/>
        <w:rPr>
          <w:b/>
        </w:rPr>
      </w:pPr>
      <w:r w:rsidRPr="008F5388">
        <w:rPr>
          <w:b/>
        </w:rPr>
        <w:t>Abilities/Skills</w:t>
      </w:r>
    </w:p>
    <w:p w14:paraId="1060DD87" w14:textId="77777777" w:rsidR="001444B0" w:rsidRDefault="004F48A1" w:rsidP="00B26A7B">
      <w:pPr>
        <w:spacing w:line="360" w:lineRule="auto"/>
        <w:rPr>
          <w:u w:val="single"/>
        </w:rPr>
      </w:pPr>
      <w:r>
        <w:t xml:space="preserve">List any hobbies/interest/experience: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EA2334" w14:textId="77777777" w:rsidR="009A4A45" w:rsidRDefault="009A4A45" w:rsidP="00B26A7B">
      <w:pPr>
        <w:spacing w:line="360" w:lineRule="auto"/>
      </w:pPr>
    </w:p>
    <w:p w14:paraId="74FFEBD5" w14:textId="77777777" w:rsidR="009A4A45" w:rsidRDefault="009A4A45" w:rsidP="00B26A7B">
      <w:pPr>
        <w:spacing w:line="360" w:lineRule="auto"/>
      </w:pPr>
    </w:p>
    <w:p w14:paraId="699C3BDA" w14:textId="71556B3D" w:rsidR="000E6A3A" w:rsidRPr="0014146C" w:rsidRDefault="007B0B97" w:rsidP="00B26A7B">
      <w:pPr>
        <w:spacing w:line="360" w:lineRule="auto"/>
        <w:rPr>
          <w:u w:val="single"/>
        </w:rPr>
      </w:pPr>
      <w:r>
        <w:lastRenderedPageBreak/>
        <w:t>What area</w:t>
      </w:r>
      <w:r w:rsidR="009E1391">
        <w:t>(s)</w:t>
      </w:r>
      <w:r>
        <w:t xml:space="preserve"> of the </w:t>
      </w:r>
      <w:r w:rsidR="00BE6FD7">
        <w:t>Society</w:t>
      </w:r>
      <w:r>
        <w:t xml:space="preserve"> are you interested in:</w:t>
      </w:r>
    </w:p>
    <w:p w14:paraId="699C3BDB" w14:textId="03736C4F" w:rsidR="007B0B97" w:rsidRPr="007B0B97" w:rsidRDefault="00957407" w:rsidP="00A86CD6">
      <w:pPr>
        <w:spacing w:line="360" w:lineRule="auto"/>
        <w:ind w:left="144" w:right="-1134"/>
      </w:pPr>
      <w:r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9C3C21" wp14:editId="73E1BA7B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152400" cy="124460"/>
                <wp:effectExtent l="0" t="0" r="19050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C3C2C" w14:textId="77777777" w:rsidR="00D64485" w:rsidRDefault="00D64485" w:rsidP="00D644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C3C21" id="Rectangle 28" o:spid="_x0000_s1026" style="position:absolute;left:0;text-align:left;margin-left:0;margin-top:21.7pt;width:12pt;height:9.8pt;z-index:251640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EoaQIAAPYEAAAOAAAAZHJzL2Uyb0RvYy54bWysVNtu2zAMfR+wfxD0vjoJkl6COkXaoMOA&#10;og3QFn1mZDkWoNsoJXb39aNkp/enYXlQRJHioQ4PfX7RGc32EoNytuTjoxFn0gpXKbst+ePD9Y9T&#10;zkIEW4F2Vpb8WQZ+sfj+7bz1czlxjdOVREZJbJi3vuRNjH5eFEE00kA4cl5actYODUQycVtUCC1l&#10;N7qYjEbHReuw8uiEDIFOV72TL3L+upYi3tV1kJHpklNtMa+Y101ai8U5zLcIvlFiKAP+oQoDyhLo&#10;S6oVRGA7VJ9SGSXQBVfHI+FM4epaCZnfQK8Zjz685r4BL/NbiJzgX2gK/y+tuN3f+zUSDa0P80Db&#10;9IquRpP+qT7WZbKeX8iSXWSCDsezyXRElApyjSfT6XEms3i97DHEn9IZljYlR+pFpgj2NyESIIUe&#10;QhJWcFpV10rrbOB2c6WR7YH6Nrs8u1zNUqvoyrswbVmb0E9yIUD6qTVEqsn4quTBbjkDvSVhiogZ&#10;+93t8AVIBm+gkgP0iH4H5D78cxXpFSsITX8lQ/S6MiqSuLUyJT9NiQ6ZtE0wMstz4OKV/bSL3aYb&#10;WrJx1fMaGbpeusGLa0V4NxDiGpC0Si2g+Yt3tNTaER1u2HHWOPzz1XmKJwmRl7OWtE9U/d4BSs70&#10;L0viOhtPp2lYsjGdnUzIwLeezVuP3ZkrR20a06R7kbcpPurDtkZnnmhMlwmVXGAFYfdNGYyr2M8k&#10;DbqQy2UOowHxEG/svRcpeaIsMf3QPQH6QVSR1HjrDnMC8w/a6mPTTeuWu+hqlYWXKO55pWYmg4Yr&#10;t3X4EKTpfWvnqNfP1eIvAAAA//8DAFBLAwQUAAYACAAAACEA38G8Vd4AAAAFAQAADwAAAGRycy9k&#10;b3ducmV2LnhtbEyPzU7DMBCE70i8g7VIXBB1aEOFQjYVRYCqXlD/DtzceJtE2Osodtq0T485wXE0&#10;o5lv8tlgjThS5xvHCA+jBARx6XTDFcJ2837/BMIHxVoZx4RwJg+z4voqV5l2J17RcR0qEUvYZwqh&#10;DqHNpPRlTVb5kWuJo3dwnVUhyq6SulOnWG6NHCfJVFrVcFyoVUuvNZXf694izFefi/Njd+nni8Py&#10;a/dhdpe3O4N4ezO8PIMINIS/MPziR3QoItPe9ay9MAjxSEBIJymI6I7TqPcI00kCssjlf/riBwAA&#10;//8DAFBLAQItABQABgAIAAAAIQC2gziS/gAAAOEBAAATAAAAAAAAAAAAAAAAAAAAAABbQ29udGVu&#10;dF9UeXBlc10ueG1sUEsBAi0AFAAGAAgAAAAhADj9If/WAAAAlAEAAAsAAAAAAAAAAAAAAAAALwEA&#10;AF9yZWxzLy5yZWxzUEsBAi0AFAAGAAgAAAAhADb+QShpAgAA9gQAAA4AAAAAAAAAAAAAAAAALgIA&#10;AGRycy9lMm9Eb2MueG1sUEsBAi0AFAAGAAgAAAAhAN/BvFXeAAAABQEAAA8AAAAAAAAAAAAAAAAA&#10;wwQAAGRycy9kb3ducmV2LnhtbFBLBQYAAAAABAAEAPMAAADOBQAAAAA=&#10;" fillcolor="#5b9bd5" strokecolor="#41719c" strokeweight="1pt">
                <v:textbox>
                  <w:txbxContent>
                    <w:p w14:paraId="699C3C2C" w14:textId="77777777" w:rsidR="00D64485" w:rsidRDefault="00D64485" w:rsidP="00D6448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9C3C0B" wp14:editId="0382C68D">
                <wp:simplePos x="0" y="0"/>
                <wp:positionH relativeFrom="column">
                  <wp:posOffset>-12065</wp:posOffset>
                </wp:positionH>
                <wp:positionV relativeFrom="paragraph">
                  <wp:posOffset>26670</wp:posOffset>
                </wp:positionV>
                <wp:extent cx="152400" cy="124460"/>
                <wp:effectExtent l="0" t="0" r="1905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DAFDD" id="Rectangle 24" o:spid="_x0000_s1026" style="position:absolute;margin-left:-.95pt;margin-top:2.1pt;width:12pt;height: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DCmNGC4AAAAAYBAAAPAAAAZHJzL2Rvd25yZXYu&#10;eG1sTI7NTsMwEITvSLyDtUhcUOsk/KiEOBVFgCouqIUeuLnxNomw11HstGmfnuUEp9FoRjNfMR+d&#10;FXvsQ+tJQTpNQCBV3rRUK/j8eJnMQISoyWjrCRUcMcC8PD8rdG78gVa4X8da8AiFXCtoYuxyKUPV&#10;oNNh6jskzna+dzqy7Wtpen3gcWdlliR30umW+KHRHT41WH2vB6dgsXpfHm/707BY7t6+Nq92c3q+&#10;skpdXoyPDyAijvGvDL/4jA4lM239QCYIq2CS3nNTwU0GguMsS0FsWa9nIMtC/scvfwAAAP//AwBQ&#10;SwECLQAUAAYACAAAACEAtoM4kv4AAADhAQAAEwAAAAAAAAAAAAAAAAAAAAAAW0NvbnRlbnRfVHlw&#10;ZXNdLnhtbFBLAQItABQABgAIAAAAIQA4/SH/1gAAAJQBAAALAAAAAAAAAAAAAAAAAC8BAABfcmVs&#10;cy8ucmVsc1BLAQItABQABgAIAAAAIQARw6u+YgIAAOsEAAAOAAAAAAAAAAAAAAAAAC4CAABkcnMv&#10;ZTJvRG9jLnhtbFBLAQItABQABgAIAAAAIQDCmNGC4AAAAAYBAAAPAAAAAAAAAAAAAAAAALwEAABk&#10;cnMvZG93bnJldi54bWxQSwUGAAAAAAQABADzAAAAyQUAAAAA&#10;" fillcolor="#5b9bd5" strokecolor="#41719c" strokeweight="1pt"/>
            </w:pict>
          </mc:Fallback>
        </mc:AlternateContent>
      </w:r>
      <w:r w:rsidR="00F349AD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99C3C1F" wp14:editId="305A4BC9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52400" cy="124460"/>
                <wp:effectExtent l="0" t="0" r="1905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C3C2B" w14:textId="77777777" w:rsidR="006275E6" w:rsidRDefault="006275E6" w:rsidP="006275E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965D4F">
                              <w:t xml:space="preserve">  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C3C1F" id="Rectangle 25" o:spid="_x0000_s1027" style="position:absolute;left:0;text-align:left;margin-left:135pt;margin-top:.7pt;width:12pt;height:9.8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9sbQIAAP0EAAAOAAAAZHJzL2Uyb0RvYy54bWysVEtv2zAMvg/YfxB0Xx0HSR9BnCJN0GFA&#10;0RZoi54ZWYoF6DVJid39+lGy0/R1GpaDQooUP/Ij6fllpxXZcx+kNRUtT0aUcMNsLc22ok+P1z/O&#10;KQkRTA3KGl7RFx7o5eL7t3nrZnxsG6tq7gkGMWHWuoo2MbpZUQTWcA3hxDpu0Cis1xBR9dui9tBi&#10;dK2K8Wh0WrTW185bxkPA23VvpIscXwjO4p0QgUeiKoq5xXz6fG7SWSzmMNt6cI1kQxrwD1lokAZB&#10;X0OtIQLZefkplJbM22BFPGFWF1YIyXiuAaspRx+qeWjA8VwLkhPcK03h/4Vlt/sHd++RhtaFWUAx&#10;VdEJr9M/5ke6TNbLK1m8i4ThZTkdT0ZIKUNTOZ5MTjOZxfGx8yH+5FaTJFTUYy8yRbC/CREB0fXg&#10;krCCVbK+lkplxW83K+XJHrBv06uLq/U0tQqfvHNThrQJ/SwnAjg/QkHEnLSrKxrMlhJQWxxMFn3G&#10;fvc6fAGSwRuo+QA9wt8BuXf/nEWqYg2h6Z9kiH6utIw43Erqip6nQIdIyiQYnsdz4OLIfpJit+mI&#10;xBLKFCjdbGz9cu+Jt/0EB8euJcLeQIj34HFksRO4hvEOD6EssmIHiZLG+j9f3Sd/nCS0UtLiCiBj&#10;v3fgOSXql8EZuygnk7QzWZlMz8ao+LeWzVuL2emVxW6VuPCOZTH5R3UQhbf6Gbd1mVDRBIYhdt+b&#10;QVnFfjVx3xlfLrMb7omDeGMeHEvBE3OJ8MfuGbwbZiviUN7aw7rA7MOI9b7ppbHLXbRC5vk78oo9&#10;TQruWO7u8D1IS/xWz17Hr9biLwAAAP//AwBQSwMEFAAGAAgAAAAhAK+eq2rgAAAACAEAAA8AAABk&#10;cnMvZG93bnJldi54bWxMj0tPwzAQhO9I/Adrkbig1m5UXiFORRGgigtqSw/c3HibRPgR2U6b9td3&#10;OcFtR99odqaYDdawPYbYeidhMhbA0FVet66W8LV+Gz0Ai0k5rYx3KOGIEWbl5UWhcu0Pbon7VaoZ&#10;hbiYKwlNSl3OeawatCqOfYeO2M4HqxLJUHMd1IHCreGZEHfcqtbRh0Z1+NJg9bPqrYT58nNxvA2n&#10;fr7YfXxv3s3m9HpjpLy+Gp6fgCUc0p8ZfutTdSip09b3TkdmJGT3grYkAlNgxLPHKektHRMBvCz4&#10;/wHlGQAA//8DAFBLAQItABQABgAIAAAAIQC2gziS/gAAAOEBAAATAAAAAAAAAAAAAAAAAAAAAABb&#10;Q29udGVudF9UeXBlc10ueG1sUEsBAi0AFAAGAAgAAAAhADj9If/WAAAAlAEAAAsAAAAAAAAAAAAA&#10;AAAALwEAAF9yZWxzLy5yZWxzUEsBAi0AFAAGAAgAAAAhAGlsP2xtAgAA/QQAAA4AAAAAAAAAAAAA&#10;AAAALgIAAGRycy9lMm9Eb2MueG1sUEsBAi0AFAAGAAgAAAAhAK+eq2rgAAAACAEAAA8AAAAAAAAA&#10;AAAAAAAAxwQAAGRycy9kb3ducmV2LnhtbFBLBQYAAAAABAAEAPMAAADUBQAAAAA=&#10;" fillcolor="#5b9bd5" strokecolor="#41719c" strokeweight="1pt">
                <v:textbox>
                  <w:txbxContent>
                    <w:p w14:paraId="699C3C2B" w14:textId="77777777" w:rsidR="006275E6" w:rsidRDefault="006275E6" w:rsidP="006275E6">
                      <w:pPr>
                        <w:jc w:val="center"/>
                      </w:pPr>
                      <w:r>
                        <w:t xml:space="preserve">   </w:t>
                      </w:r>
                      <w:r w:rsidR="00965D4F">
                        <w:t xml:space="preserve">  </w:t>
                      </w: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5126F3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99C3C15" wp14:editId="2C5462BE">
                <wp:simplePos x="0" y="0"/>
                <wp:positionH relativeFrom="margin">
                  <wp:posOffset>4810125</wp:posOffset>
                </wp:positionH>
                <wp:positionV relativeFrom="paragraph">
                  <wp:posOffset>300990</wp:posOffset>
                </wp:positionV>
                <wp:extent cx="152400" cy="124691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10208" id="Rectangle 3" o:spid="_x0000_s1026" style="position:absolute;margin-left:378.75pt;margin-top:23.7pt;width:12pt;height:9.8pt;z-index:251699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C+uhNw4gAAAAkBAAAPAAAAZHJzL2Rvd25yZXYu&#10;eG1sTI/LTsMwEEX3SPyDNUhsEHWKmroKmVQUAaq6QX0t2Lmxm0T4EcVOm/brGVawnJmjO+fm88Ea&#10;dtJdaLxDGI8SYNqVXjWuQtht3x9nwEKUTknjnUa46ADz4vYml5nyZ7fWp02sGIW4kEmEOsY24zyU&#10;tbYyjHyrHd2OvrMy0thVXHXyTOHW8KckmXIrG0cfatnq11qX35veIizWn8tL2l37xfK4+tp/mP31&#10;7cEg3t8NL8/Aoh7iHwy/+qQOBTkdfO9UYAZBpCIlFGEiJsAIELMxLQ4IU5EAL3L+v0HxAwAA//8D&#10;AFBLAQItABQABgAIAAAAIQC2gziS/gAAAOEBAAATAAAAAAAAAAAAAAAAAAAAAABbQ29udGVudF9U&#10;eXBlc10ueG1sUEsBAi0AFAAGAAgAAAAhADj9If/WAAAAlAEAAAsAAAAAAAAAAAAAAAAALwEAAF9y&#10;ZWxzLy5yZWxzUEsBAi0AFAAGAAgAAAAhACqqnMxiAgAA6wQAAA4AAAAAAAAAAAAAAAAALgIAAGRy&#10;cy9lMm9Eb2MueG1sUEsBAi0AFAAGAAgAAAAhAL66E3DiAAAACQEAAA8AAAAAAAAAAAAAAAAAvAQA&#10;AGRycy9kb3ducmV2LnhtbFBLBQYAAAAABAAEAPMAAADLBQAAAAA=&#10;" fillcolor="#5b9bd5" strokecolor="#41719c" strokeweight="1pt">
                <w10:wrap anchorx="margin"/>
              </v:rect>
            </w:pict>
          </mc:Fallback>
        </mc:AlternateContent>
      </w:r>
      <w:r w:rsidR="00B46217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C3C0D" wp14:editId="21B7C89A">
                <wp:simplePos x="0" y="0"/>
                <wp:positionH relativeFrom="column">
                  <wp:posOffset>2448560</wp:posOffset>
                </wp:positionH>
                <wp:positionV relativeFrom="paragraph">
                  <wp:posOffset>294640</wp:posOffset>
                </wp:positionV>
                <wp:extent cx="152400" cy="124691"/>
                <wp:effectExtent l="0" t="0" r="19050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C85EF" id="Rectangle 30" o:spid="_x0000_s1026" style="position:absolute;margin-left:192.8pt;margin-top:23.2pt;width:12pt;height:9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BYpUJO4gAAAAkBAAAPAAAAZHJzL2Rvd25yZXYu&#10;eG1sTI/LTsMwEEX3SPyDNUhsELWB1Cohk4oiQBUb1EIX7NzYTSL8iGKnTfv1DCtYzszRnXOL+egs&#10;25s+tsEj3EwEMOOroFtfI3x+vFzPgMWkvFY2eINwNBHm5flZoXIdDn5l9utUMwrxMVcITUpdznms&#10;GuNUnITOeLrtQu9UorGvue7VgcKd5bdCSO5U6+lDozrz1Jjqez04hMXqfXmc9qdhsdy9fW1e7eb0&#10;fGURLy/GxwdgyYzpD4ZffVKHkpy2YfA6MotwN5tKQhEymQEjIBP3tNgiSCmAlwX/36D8AQAA//8D&#10;AFBLAQItABQABgAIAAAAIQC2gziS/gAAAOEBAAATAAAAAAAAAAAAAAAAAAAAAABbQ29udGVudF9U&#10;eXBlc10ueG1sUEsBAi0AFAAGAAgAAAAhADj9If/WAAAAlAEAAAsAAAAAAAAAAAAAAAAALwEAAF9y&#10;ZWxzLy5yZWxzUEsBAi0AFAAGAAgAAAAhACqqnMxiAgAA6wQAAA4AAAAAAAAAAAAAAAAALgIAAGRy&#10;cy9lMm9Eb2MueG1sUEsBAi0AFAAGAAgAAAAhAFilQk7iAAAACQEAAA8AAAAAAAAAAAAAAAAAvAQA&#10;AGRycy9kb3ducmV2LnhtbFBLBQYAAAAABAAEAPMAAADLBQAAAAA=&#10;" fillcolor="#5b9bd5" strokecolor="#41719c" strokeweight="1pt"/>
            </w:pict>
          </mc:Fallback>
        </mc:AlternateContent>
      </w:r>
      <w:r w:rsidR="003C2CB9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9C3C17" wp14:editId="0168DF93">
                <wp:simplePos x="0" y="0"/>
                <wp:positionH relativeFrom="column">
                  <wp:posOffset>4788535</wp:posOffset>
                </wp:positionH>
                <wp:positionV relativeFrom="paragraph">
                  <wp:posOffset>13970</wp:posOffset>
                </wp:positionV>
                <wp:extent cx="152400" cy="124460"/>
                <wp:effectExtent l="0" t="0" r="19050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4A7C6" id="Rectangle 32" o:spid="_x0000_s1026" style="position:absolute;margin-left:377.05pt;margin-top:1.1pt;width:12pt;height:9.8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+YgIAAOsEAAAOAAAAZHJzL2Uyb0RvYy54bWysVNtuGjEQfa/Uf7D83iwgyAWxRASUqlKU&#10;REqiPA9em13Jt44NS/r1HXuXkNtTVR6MxzOeMz5zZmeXe6PZTmJonC358GTAmbTCVY3dlPzp8frH&#10;OWchgq1AOytL/iIDv5x//zZr/VSOXO10JZFREhumrS95HaOfFkUQtTQQTpyXlpzKoYFIJm6KCqGl&#10;7EYXo8HgtGgdVh6dkCHQ6apz8nnOr5QU8U6pICPTJafaYl4xr+u0FvMZTDcIvm5EXwb8QxUGGkug&#10;r6lWEIFtsfmUyjQCXXAqnghnCqdUI2R+A71mOPjwmocavMxvIXKCf6Up/L+04nb34O+RaGh9mAba&#10;plfsFZr0T/WxfSbr5ZUsuY9M0OFwMhoPiFJBruFoPD7NZBbHyx5D/CmdYWlTcqReZIpgdxMiAVLo&#10;ISRhBaeb6rrROhu4WS81sh1Q3yZXF1erSWoVXXkXpi1rE/pZLgRIP0pDpJqMr0oe7IYz0BsSpoiY&#10;sd/dDl+AZPAaKtlDD+h3QO7CP1eRXrGCUHdXMkSnK9NEErduTMnPU6JDJm0TjMzy7Lk4sp92a1e9&#10;3CND1+k1eHHdEMgNhHgPSAIl3mno4h0tSjviwPU7zmqHf746T/GkG/Jy1pLgiZ/fW0DJmf5lSVEX&#10;w/E4TUg2xpOzERn41rN+67Fbs3TUmyGNtxd5m+KjPmwVOvNMs7lIqOQCKwi760RvLGM3iDTdQi4W&#10;OYymwkO8sQ9epOSJp0Tv4/4Z0PdKiiTBW3cYDph+EFQXm25at9hGp5qstiOv1MFk0ETlXvbTn0b2&#10;rZ2jjt+o+V8AAAD//wMAUEsDBBQABgAIAAAAIQBMhHFP4AAAAAgBAAAPAAAAZHJzL2Rvd25yZXYu&#10;eG1sTI/BTsMwEETvSPyDtUhcEHUSURKFOBVFgCouqIUeuLmxm0TY68h22rRfz3KC49OMZt9Wi8ka&#10;dtA+9A4FpLMEmMbGqR5bAZ8fL7cFsBAlKmkcagEnHWBRX15UslTuiGt92MSW0QiGUgroYhxKzkPT&#10;aSvDzA0aKds7b2Uk9C1XXh5p3BqeJck9t7JHutDJQT91uvnejFbAcv2+Os39eVyu9m9f21ezPT/f&#10;GCGur6bHB2BRT/GvDL/6pA41Oe3ciCowIyCf36VUFZBlwCjP84J4R5wWwOuK/3+g/gEAAP//AwBQ&#10;SwECLQAUAAYACAAAACEAtoM4kv4AAADhAQAAEwAAAAAAAAAAAAAAAAAAAAAAW0NvbnRlbnRfVHlw&#10;ZXNdLnhtbFBLAQItABQABgAIAAAAIQA4/SH/1gAAAJQBAAALAAAAAAAAAAAAAAAAAC8BAABfcmVs&#10;cy8ucmVsc1BLAQItABQABgAIAAAAIQARw6u+YgIAAOsEAAAOAAAAAAAAAAAAAAAAAC4CAABkcnMv&#10;ZTJvRG9jLnhtbFBLAQItABQABgAIAAAAIQBMhHFP4AAAAAgBAAAPAAAAAAAAAAAAAAAAALwEAABk&#10;cnMvZG93bnJldi54bWxQSwUGAAAAAAQABADzAAAAyQUAAAAA&#10;" fillcolor="#5b9bd5" strokecolor="#41719c" strokeweight="1pt"/>
            </w:pict>
          </mc:Fallback>
        </mc:AlternateContent>
      </w:r>
      <w:r w:rsidR="00C31829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99C3C1B" wp14:editId="5FF62C61">
                <wp:simplePos x="0" y="0"/>
                <wp:positionH relativeFrom="column">
                  <wp:posOffset>3178175</wp:posOffset>
                </wp:positionH>
                <wp:positionV relativeFrom="paragraph">
                  <wp:posOffset>10795</wp:posOffset>
                </wp:positionV>
                <wp:extent cx="152400" cy="124691"/>
                <wp:effectExtent l="0" t="0" r="19050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15969" id="Rectangle 26" o:spid="_x0000_s1026" style="position:absolute;margin-left:250.25pt;margin-top:.85pt;width:12pt;height:9.8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CCLgbk4AAAAAgBAAAPAAAAZHJzL2Rvd25yZXYu&#10;eG1sTI/LTsMwEEX3SPyDNUhsELUbCKAQp6IIUMUGtdAFOzeeJhF+RLbTpv36DitYXp2rO2fK2WgN&#10;22GInXcSphMBDF3tdecaCV+fr9cPwGJSTivjHUo4YIRZdX5WqkL7vVvibpUaRiMuFkpCm1JfcB7r&#10;Fq2KE9+jI7b1wapEMTRcB7WncWt4JsQdt6pzdKFVPT63WP+sBithvvxYHPJwHOaL7fv3+s2sjy9X&#10;RsrLi/HpEVjCMf2V4Vef1KEip40fnI7MSMiFyKlK4B4Y8Ty7pbyRkE1vgFcl//9AdQIAAP//AwBQ&#10;SwECLQAUAAYACAAAACEAtoM4kv4AAADhAQAAEwAAAAAAAAAAAAAAAAAAAAAAW0NvbnRlbnRfVHlw&#10;ZXNdLnhtbFBLAQItABQABgAIAAAAIQA4/SH/1gAAAJQBAAALAAAAAAAAAAAAAAAAAC8BAABfcmVs&#10;cy8ucmVsc1BLAQItABQABgAIAAAAIQAqqpzMYgIAAOsEAAAOAAAAAAAAAAAAAAAAAC4CAABkcnMv&#10;ZTJvRG9jLnhtbFBLAQItABQABgAIAAAAIQCCLgbk4AAAAAgBAAAPAAAAAAAAAAAAAAAAALwEAABk&#10;cnMvZG93bnJldi54bWxQSwUGAAAAAAQABADzAAAAyQUAAAAA&#10;" fillcolor="#5b9bd5" strokecolor="#41719c" strokeweight="1pt"/>
            </w:pict>
          </mc:Fallback>
        </mc:AlternateContent>
      </w:r>
      <w:r w:rsidR="00A86CD6" w:rsidRPr="00D22870">
        <w:rPr>
          <w:noProof/>
          <w:color w:val="FFFFFF" w:themeColor="background1"/>
          <w:lang w:eastAsia="en-C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9C3C1D" wp14:editId="33E2778C">
                <wp:simplePos x="0" y="0"/>
                <wp:positionH relativeFrom="column">
                  <wp:posOffset>1072400</wp:posOffset>
                </wp:positionH>
                <wp:positionV relativeFrom="paragraph">
                  <wp:posOffset>276225</wp:posOffset>
                </wp:positionV>
                <wp:extent cx="152400" cy="124691"/>
                <wp:effectExtent l="0" t="0" r="1905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6DB28" id="Rectangle 29" o:spid="_x0000_s1026" style="position:absolute;margin-left:84.45pt;margin-top:21.75pt;width:12pt;height:9.8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zMYgIAAOsEAAAOAAAAZHJzL2Uyb0RvYy54bWysVEtv2zAMvg/YfxB0Xx0HSR9GnSJNkGFA&#10;0QZoh54ZWYoF6DVJidP9+lGy07RdT8NyUEiR4uPjR1/fHLQie+6DtKam5dmIEm6YbaTZ1vTn0+rb&#10;JSUhgmlAWcNr+sIDvZl9/XLduYqPbWtVwz3BICZUnatpG6OriiKwlmsIZ9Zxg0ZhvYaIqt8WjYcO&#10;o2tVjEej86KzvnHeMh4C3i57I53l+EJwFh+ECDwSVVOsLebT53OTzmJ2DdXWg2slG8qAf6hCgzSY&#10;9DXUEiKQnZd/hdKSeRusiGfM6sIKIRnPPWA35ehDN48tOJ57QXCCe4Up/L+w7H7/6NYeYehcqAKK&#10;qYuD8Dr9Y33kkMF6eQWLHyJheFlOx5MRQsrQVI4n51dlArM4PXY+xO/capKEmnqcRYYI9nch9q5H&#10;l5QrWCWblVQqK367WShP9oBzm95e3S6nQ/R3bsqQLmW/yIUA8kcoiFiTdk1Ng9lSAmqLxGTR59zv&#10;XodPkuTkLTR8SD3C3zFz7557fBcndbGE0PZPsik9gUrLiORWUtf0MgU6RlImWXmm54DFCf0kbWzz&#10;svbE256vwbGVxCR3EOIaPBIUcceliw94CGURAztIlLTW//7sPvkjb9BKSYeER3x+7cBzStQPg4y6&#10;KieTtCFZmUwvxqj4t5bNW4vZ6YXF2ZS43o5lMflHdRSFt/oZd3OesqIJDMPc/SQGZRH7RcTtZnw+&#10;z264FQ7inXl0LAVPOCV4nw7P4N3ApIgUvLfH5YDqA6F63/TS2PkuWiEz20644gSTghuVZzlsf1rZ&#10;t3r2On2jZn8AAAD//wMAUEsDBBQABgAIAAAAIQDbSyyX4gAAAAkBAAAPAAAAZHJzL2Rvd25yZXYu&#10;eG1sTI9NT8JAEIbvJv6HzZh4MbAFpIHaLRGjhngxgBy8Ld2hbdyPZncLhV/vcNLjO/PknWfyRW80&#10;O6IPjbMCRsMEGNrSqcZWAr62b4MZsBClVVI7iwLOGGBR3N7kMlPuZNd43MSKUYkNmRRQx9hmnIey&#10;RiPD0LVoaXdw3shI0VdceXmicqP5OElSbmRj6UItW3ypsfzZdEbAcv25Ok/9pVuuDh/fu3e9u7w+&#10;aCHu7/rnJ2AR+/gHw1Wf1KEgp73rrApMU05nc0IFPE6mwK7AfEyDvYB0MgJe5Pz/B8UvAAAA//8D&#10;AFBLAQItABQABgAIAAAAIQC2gziS/gAAAOEBAAATAAAAAAAAAAAAAAAAAAAAAABbQ29udGVudF9U&#10;eXBlc10ueG1sUEsBAi0AFAAGAAgAAAAhADj9If/WAAAAlAEAAAsAAAAAAAAAAAAAAAAALwEAAF9y&#10;ZWxzLy5yZWxzUEsBAi0AFAAGAAgAAAAhACqqnMxiAgAA6wQAAA4AAAAAAAAAAAAAAAAALgIAAGRy&#10;cy9lMm9Eb2MueG1sUEsBAi0AFAAGAAgAAAAhANtLLJfiAAAACQEAAA8AAAAAAAAAAAAAAAAAvAQA&#10;AGRycy9kb3ducmV2LnhtbFBLBQYAAAAABAAEAPMAAADLBQAAAAA=&#10;" fillcolor="#5b9bd5" strokecolor="#41719c" strokeweight="1pt"/>
            </w:pict>
          </mc:Fallback>
        </mc:AlternateContent>
      </w:r>
      <w:r>
        <w:t xml:space="preserve">    </w:t>
      </w:r>
      <w:r w:rsidR="00BE6FD7">
        <w:t>McKenney Creek Hospice</w:t>
      </w:r>
      <w:r w:rsidR="00965D4F">
        <w:t xml:space="preserve"> </w:t>
      </w:r>
      <w:r w:rsidR="006275E6">
        <w:t xml:space="preserve">        </w:t>
      </w:r>
      <w:r w:rsidR="00C31829">
        <w:t>Community Clients</w:t>
      </w:r>
      <w:r w:rsidR="006275E6">
        <w:t xml:space="preserve">  </w:t>
      </w:r>
      <w:r w:rsidR="0020490B">
        <w:t xml:space="preserve">  </w:t>
      </w:r>
      <w:r w:rsidR="00C31829">
        <w:t xml:space="preserve">      </w:t>
      </w:r>
      <w:r w:rsidR="00F349AD">
        <w:t xml:space="preserve">  </w:t>
      </w:r>
      <w:r w:rsidR="003C2CB9">
        <w:t>Grief &amp; Bereavement</w:t>
      </w:r>
      <w:r w:rsidR="008B0041">
        <w:t xml:space="preserve">   </w:t>
      </w:r>
      <w:r w:rsidR="006275E6">
        <w:t xml:space="preserve"> </w:t>
      </w:r>
      <w:r w:rsidR="009A620D">
        <w:t xml:space="preserve"> </w:t>
      </w:r>
      <w:r w:rsidR="006275E6">
        <w:t xml:space="preserve">  </w:t>
      </w:r>
      <w:r w:rsidR="00D64485">
        <w:t xml:space="preserve"> </w:t>
      </w:r>
      <w:r w:rsidR="00965D4F">
        <w:t xml:space="preserve"> </w:t>
      </w:r>
      <w:r w:rsidR="007A597F">
        <w:t xml:space="preserve">   </w:t>
      </w:r>
      <w:r w:rsidR="00D64485">
        <w:t xml:space="preserve"> </w:t>
      </w:r>
      <w:r w:rsidR="00647A37">
        <w:t xml:space="preserve">Special </w:t>
      </w:r>
      <w:r w:rsidR="005126F3">
        <w:t xml:space="preserve">Events                                                                                     </w:t>
      </w:r>
      <w:r>
        <w:t xml:space="preserve">       </w:t>
      </w:r>
      <w:r w:rsidR="005126F3">
        <w:t>F</w:t>
      </w:r>
      <w:r>
        <w:t xml:space="preserve">   F</w:t>
      </w:r>
      <w:r w:rsidR="005126F3">
        <w:t>und-Raising</w:t>
      </w:r>
      <w:r w:rsidR="001870EA">
        <w:t xml:space="preserve">          </w:t>
      </w:r>
      <w:r w:rsidR="00B46217">
        <w:t xml:space="preserve"> Board of Directors</w:t>
      </w:r>
      <w:r w:rsidR="00B4792C">
        <w:t xml:space="preserve">           </w:t>
      </w:r>
      <w:r w:rsidR="00DB3FBB">
        <w:t>Communications/Public Relations</w:t>
      </w:r>
      <w:r w:rsidR="009A620D">
        <w:t xml:space="preserve">       </w:t>
      </w:r>
      <w:r w:rsidR="00B4792C">
        <w:t xml:space="preserve">   </w:t>
      </w:r>
      <w:r w:rsidR="009A620D">
        <w:t xml:space="preserve">  </w:t>
      </w:r>
      <w:r w:rsidR="00F349AD">
        <w:t>Door Greeter</w:t>
      </w:r>
      <w:r w:rsidR="008B0041">
        <w:t xml:space="preserve">   </w:t>
      </w:r>
      <w:r w:rsidR="00127292">
        <w:t xml:space="preserve">  </w:t>
      </w:r>
      <w:r w:rsidR="0062169B">
        <w:t xml:space="preserve">  </w:t>
      </w:r>
    </w:p>
    <w:p w14:paraId="699C3BDC" w14:textId="22978B85" w:rsidR="0068093B" w:rsidRPr="008F5388" w:rsidRDefault="007D678D" w:rsidP="0021077E">
      <w:pPr>
        <w:shd w:val="clear" w:color="auto" w:fill="BFBFBF" w:themeFill="background1" w:themeFillShade="BF"/>
        <w:spacing w:after="0" w:line="360" w:lineRule="auto"/>
        <w:rPr>
          <w:b/>
        </w:rPr>
      </w:pPr>
      <w:r w:rsidRPr="008F5388">
        <w:rPr>
          <w:b/>
        </w:rPr>
        <w:t>References</w:t>
      </w:r>
    </w:p>
    <w:p w14:paraId="699C3BDD" w14:textId="77777777" w:rsidR="007D678D" w:rsidRDefault="007D678D" w:rsidP="007D678D">
      <w:pPr>
        <w:spacing w:after="0" w:line="240" w:lineRule="auto"/>
      </w:pPr>
      <w:r>
        <w:t xml:space="preserve">Please provide two references (not relatives) that have known you for at least 6 months; one personal and one business or volunteer based.  </w:t>
      </w:r>
      <w:r w:rsidRPr="007D678D">
        <w:rPr>
          <w:i/>
        </w:rPr>
        <w:t xml:space="preserve">(Please inform your references they </w:t>
      </w:r>
      <w:r w:rsidRPr="009E1391">
        <w:rPr>
          <w:i/>
          <w:u w:val="single"/>
        </w:rPr>
        <w:t>will be</w:t>
      </w:r>
      <w:r w:rsidRPr="007D678D">
        <w:rPr>
          <w:i/>
        </w:rPr>
        <w:t xml:space="preserve"> contacted).</w:t>
      </w:r>
    </w:p>
    <w:p w14:paraId="699C3BDE" w14:textId="77777777" w:rsidR="007D678D" w:rsidRDefault="007D678D" w:rsidP="007D678D">
      <w:pPr>
        <w:spacing w:after="0" w:line="240" w:lineRule="auto"/>
      </w:pPr>
    </w:p>
    <w:p w14:paraId="699C3BDF" w14:textId="77777777" w:rsidR="007D678D" w:rsidRDefault="007D678D" w:rsidP="000156AA">
      <w:pPr>
        <w:spacing w:line="240" w:lineRule="auto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F57C4">
        <w:rPr>
          <w:u w:val="single"/>
        </w:rPr>
        <w:tab/>
      </w:r>
      <w:r w:rsidR="000156AA">
        <w:rPr>
          <w:u w:val="single"/>
        </w:rPr>
        <w:tab/>
      </w:r>
      <w:r w:rsidR="000156AA">
        <w:tab/>
      </w:r>
      <w:r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 w:rsidR="002F57C4">
        <w:rPr>
          <w:u w:val="single"/>
        </w:rPr>
        <w:tab/>
      </w:r>
      <w:r w:rsidR="002F57C4">
        <w:rPr>
          <w:u w:val="single"/>
        </w:rPr>
        <w:tab/>
      </w:r>
      <w:r w:rsidR="002F57C4">
        <w:rPr>
          <w:u w:val="single"/>
        </w:rPr>
        <w:tab/>
      </w:r>
    </w:p>
    <w:p w14:paraId="699C3BE0" w14:textId="77777777" w:rsidR="002F57C4" w:rsidRDefault="002F57C4" w:rsidP="000156AA">
      <w:pPr>
        <w:spacing w:line="240" w:lineRule="auto"/>
        <w:rPr>
          <w:u w:val="single"/>
        </w:rPr>
      </w:pPr>
      <w:r>
        <w:t xml:space="preserve">Personal Relation to You: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9C3BE2" w14:textId="77777777" w:rsidR="000156AA" w:rsidRDefault="002F57C4" w:rsidP="000156AA">
      <w:pPr>
        <w:spacing w:line="240" w:lineRule="auto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9C3BE3" w14:textId="10688F1B" w:rsidR="000156AA" w:rsidRDefault="000156AA" w:rsidP="000156AA">
      <w:pPr>
        <w:spacing w:line="240" w:lineRule="auto"/>
        <w:rPr>
          <w:u w:val="single"/>
        </w:rPr>
      </w:pPr>
      <w:r>
        <w:t xml:space="preserve">Business/Volunteer Relation to You: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46B968" w14:textId="77777777" w:rsidR="001433A0" w:rsidRPr="001433A0" w:rsidRDefault="001433A0" w:rsidP="000156AA">
      <w:pPr>
        <w:spacing w:line="240" w:lineRule="auto"/>
        <w:rPr>
          <w:sz w:val="10"/>
          <w:szCs w:val="10"/>
          <w:u w:val="single"/>
        </w:rPr>
      </w:pPr>
    </w:p>
    <w:p w14:paraId="699C3BE5" w14:textId="77777777" w:rsidR="002F57C4" w:rsidRDefault="000156AA" w:rsidP="0021077E">
      <w:pPr>
        <w:shd w:val="clear" w:color="auto" w:fill="BFBFBF" w:themeFill="background1" w:themeFillShade="BF"/>
        <w:spacing w:line="240" w:lineRule="auto"/>
      </w:pPr>
      <w:r w:rsidRPr="008F5388">
        <w:rPr>
          <w:b/>
        </w:rPr>
        <w:t>Emergency Contact</w:t>
      </w:r>
      <w:r>
        <w:t>:</w:t>
      </w:r>
      <w:r w:rsidR="002F57C4">
        <w:t xml:space="preserve"> </w:t>
      </w:r>
    </w:p>
    <w:p w14:paraId="699C3BE6" w14:textId="77777777" w:rsidR="000156AA" w:rsidRDefault="000156AA" w:rsidP="000156AA">
      <w:pPr>
        <w:spacing w:line="240" w:lineRule="auto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7C22">
        <w:tab/>
      </w:r>
      <w:r w:rsidR="009B4F69">
        <w:t>Relation to you: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9C3BE7" w14:textId="77777777" w:rsidR="000156AA" w:rsidRDefault="009B4F69" w:rsidP="000156AA">
      <w:pPr>
        <w:spacing w:line="240" w:lineRule="auto"/>
        <w:rPr>
          <w:u w:val="single"/>
        </w:rPr>
      </w:pPr>
      <w:r>
        <w:t>Cell</w:t>
      </w:r>
      <w:r w:rsidR="00327C22">
        <w:t xml:space="preserve">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7C22">
        <w:tab/>
      </w:r>
      <w:r>
        <w:t>Work/home number</w:t>
      </w:r>
      <w:r w:rsidR="000156AA">
        <w:t xml:space="preserve">: </w:t>
      </w:r>
      <w:r w:rsidR="000156AA">
        <w:rPr>
          <w:u w:val="single"/>
        </w:rPr>
        <w:tab/>
      </w:r>
      <w:r w:rsidR="000156AA">
        <w:rPr>
          <w:u w:val="single"/>
        </w:rPr>
        <w:tab/>
      </w:r>
      <w:r w:rsidR="000156AA">
        <w:rPr>
          <w:u w:val="single"/>
        </w:rPr>
        <w:tab/>
      </w:r>
      <w:r w:rsidR="000156AA">
        <w:rPr>
          <w:u w:val="single"/>
        </w:rPr>
        <w:tab/>
      </w:r>
    </w:p>
    <w:p w14:paraId="699C3BE9" w14:textId="77777777" w:rsidR="00327C22" w:rsidRDefault="00327C22" w:rsidP="002107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both"/>
      </w:pPr>
      <w:r w:rsidRPr="008F5388">
        <w:rPr>
          <w:b/>
        </w:rPr>
        <w:t>Parent/Legal Guardian Consent</w:t>
      </w:r>
      <w:r>
        <w:t>: (applicants under 19 years of age)</w:t>
      </w:r>
    </w:p>
    <w:p w14:paraId="699C3BEA" w14:textId="1AC2E809" w:rsidR="00327C22" w:rsidRDefault="00327C22" w:rsidP="009B4F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240" w:lineRule="auto"/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Pr="00327C22">
        <w:rPr>
          <w:i/>
          <w:sz w:val="20"/>
          <w:szCs w:val="20"/>
        </w:rPr>
        <w:t xml:space="preserve">(Print You Name) </w:t>
      </w:r>
      <w:r>
        <w:t xml:space="preserve">grant my child, </w:t>
      </w:r>
      <w:r w:rsidR="0076669F">
        <w:rPr>
          <w:u w:val="single"/>
        </w:rPr>
        <w:tab/>
      </w:r>
      <w:r w:rsidR="0076669F">
        <w:rPr>
          <w:u w:val="single"/>
        </w:rPr>
        <w:tab/>
      </w:r>
      <w:r w:rsidR="0076669F">
        <w:rPr>
          <w:u w:val="single"/>
        </w:rPr>
        <w:tab/>
      </w:r>
      <w:r w:rsidR="0076669F">
        <w:t xml:space="preserve"> </w:t>
      </w:r>
      <w:r w:rsidR="0076669F" w:rsidRPr="0076669F">
        <w:rPr>
          <w:i/>
          <w:sz w:val="18"/>
          <w:szCs w:val="18"/>
        </w:rPr>
        <w:t>(Child’s Name)</w:t>
      </w:r>
      <w:r w:rsidR="0076669F">
        <w:t xml:space="preserve"> permission to participate in the Volunteer Program at Ridge Meadows Hospice Society.</w:t>
      </w:r>
    </w:p>
    <w:p w14:paraId="699C3BEB" w14:textId="77777777" w:rsidR="0076669F" w:rsidRDefault="0076669F" w:rsidP="00A52A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0" w:line="240" w:lineRule="auto"/>
        <w:jc w:val="both"/>
        <w:rPr>
          <w:u w:val="single"/>
        </w:rPr>
      </w:pPr>
      <w:r>
        <w:t xml:space="preserve">Signature of Parent/Guardian: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156009" w14:textId="77777777" w:rsidR="001433A0" w:rsidRDefault="001433A0" w:rsidP="00A52A51">
      <w:pPr>
        <w:spacing w:after="0"/>
        <w:ind w:left="720"/>
        <w:rPr>
          <w:rFonts w:ascii="Arial Narrow" w:hAnsi="Arial Narrow"/>
          <w:sz w:val="18"/>
          <w:szCs w:val="18"/>
        </w:rPr>
      </w:pPr>
    </w:p>
    <w:p w14:paraId="62120CE3" w14:textId="52BD8674" w:rsidR="001433A0" w:rsidRPr="001433A0" w:rsidRDefault="001433A0" w:rsidP="001433A0">
      <w:pPr>
        <w:jc w:val="center"/>
        <w:rPr>
          <w:rFonts w:ascii="Arial Narrow" w:hAnsi="Arial Narrow"/>
          <w:b/>
          <w:iCs/>
          <w:sz w:val="24"/>
          <w:szCs w:val="24"/>
        </w:rPr>
      </w:pPr>
      <w:r w:rsidRPr="001433A0">
        <w:rPr>
          <w:rFonts w:ascii="Arial Narrow" w:hAnsi="Arial Narrow"/>
          <w:b/>
          <w:iCs/>
          <w:sz w:val="24"/>
          <w:szCs w:val="24"/>
        </w:rPr>
        <w:t>There is a $</w:t>
      </w:r>
      <w:r w:rsidR="00000994">
        <w:rPr>
          <w:rFonts w:ascii="Arial Narrow" w:hAnsi="Arial Narrow"/>
          <w:b/>
          <w:iCs/>
          <w:sz w:val="24"/>
          <w:szCs w:val="24"/>
        </w:rPr>
        <w:t>60.00</w:t>
      </w:r>
      <w:r w:rsidRPr="001433A0">
        <w:rPr>
          <w:rFonts w:ascii="Arial Narrow" w:hAnsi="Arial Narrow"/>
          <w:b/>
          <w:iCs/>
          <w:sz w:val="24"/>
          <w:szCs w:val="24"/>
        </w:rPr>
        <w:t xml:space="preserve"> charge at time of training to cover materials and 1-year membership</w:t>
      </w:r>
    </w:p>
    <w:p w14:paraId="699C3BED" w14:textId="3BEE8444" w:rsidR="0068093B" w:rsidRDefault="0076669F" w:rsidP="009E1391">
      <w:pPr>
        <w:spacing w:before="240" w:line="240" w:lineRule="auto"/>
        <w:jc w:val="both"/>
      </w:pPr>
      <w:r>
        <w:t xml:space="preserve">I </w:t>
      </w:r>
      <w:r w:rsidR="0021077E">
        <w:rPr>
          <w:u w:val="single"/>
        </w:rPr>
        <w:tab/>
      </w:r>
      <w:r w:rsidR="0021077E">
        <w:rPr>
          <w:u w:val="single"/>
        </w:rPr>
        <w:tab/>
      </w:r>
      <w:r w:rsidR="0021077E">
        <w:rPr>
          <w:u w:val="single"/>
        </w:rPr>
        <w:tab/>
      </w:r>
      <w:r w:rsidR="0021077E">
        <w:rPr>
          <w:u w:val="single"/>
        </w:rPr>
        <w:tab/>
      </w:r>
      <w:r>
        <w:t xml:space="preserve">(Print your name) confirm that the information in this volunteer application is complete and true.  I understand and agree that any omission or misrepresentation with respect to the information given may be cause for refusal of volunteer placement, or if I am a </w:t>
      </w:r>
      <w:r w:rsidR="00083948">
        <w:t xml:space="preserve">volunteer of Ridge Meadows Hospice Society, may be cause for immediate termination.  I understand that a Criminal Record Check is required for all positions.  I authorize Ridge Meadows Hospice Society to contact the references listed and give permission to these references to speak </w:t>
      </w:r>
      <w:r w:rsidR="00646798">
        <w:t>regarding</w:t>
      </w:r>
      <w:r w:rsidR="00083948">
        <w:t xml:space="preserve"> their knowledge of </w:t>
      </w:r>
      <w:r w:rsidR="009B4F69">
        <w:t>me in respect to this application.</w:t>
      </w:r>
    </w:p>
    <w:p w14:paraId="699C3BEE" w14:textId="77777777" w:rsidR="0068093B" w:rsidRPr="00B27898" w:rsidRDefault="00E7180A" w:rsidP="00B26A7B">
      <w:pPr>
        <w:spacing w:line="360" w:lineRule="auto"/>
        <w:rPr>
          <w:b/>
          <w:bCs/>
          <w:u w:val="single"/>
        </w:rPr>
      </w:pPr>
      <w:r w:rsidRPr="00B27898">
        <w:rPr>
          <w:b/>
          <w:bCs/>
        </w:rPr>
        <w:t xml:space="preserve">Signature: </w:t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</w:rPr>
        <w:tab/>
        <w:t xml:space="preserve">Date: </w:t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  <w:r w:rsidRPr="00B27898">
        <w:rPr>
          <w:b/>
          <w:bCs/>
          <w:u w:val="single"/>
        </w:rPr>
        <w:tab/>
      </w:r>
    </w:p>
    <w:sectPr w:rsidR="0068093B" w:rsidRPr="00B2789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05F7" w14:textId="77777777" w:rsidR="002D6C32" w:rsidRDefault="002D6C32" w:rsidP="007218A7">
      <w:pPr>
        <w:spacing w:after="0" w:line="240" w:lineRule="auto"/>
      </w:pPr>
      <w:r>
        <w:separator/>
      </w:r>
    </w:p>
  </w:endnote>
  <w:endnote w:type="continuationSeparator" w:id="0">
    <w:p w14:paraId="56E04539" w14:textId="77777777" w:rsidR="002D6C32" w:rsidRDefault="002D6C32" w:rsidP="0072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45C1" w14:textId="77777777" w:rsidR="00897ACC" w:rsidRDefault="00897ACC" w:rsidP="000A32B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692BE97D" w14:textId="341D3767" w:rsidR="000A32BF" w:rsidRDefault="000A32BF" w:rsidP="000A32B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color w:val="0563C1"/>
        <w:sz w:val="16"/>
        <w:szCs w:val="16"/>
        <w:u w:val="single"/>
      </w:rPr>
    </w:pPr>
    <w:r w:rsidRPr="000A32BF">
      <w:rPr>
        <w:rFonts w:ascii="Calibri" w:eastAsia="Calibri" w:hAnsi="Calibri" w:cs="Times New Roman"/>
        <w:sz w:val="16"/>
        <w:szCs w:val="16"/>
      </w:rPr>
      <w:t xml:space="preserve">22320 119 Avenue Unit 102, Maple Ridge, BC V2X 2Z3 </w:t>
    </w:r>
    <w:hyperlink r:id="rId1" w:history="1">
      <w:r w:rsidRPr="000A32BF">
        <w:rPr>
          <w:rFonts w:ascii="Calibri" w:eastAsia="Calibri" w:hAnsi="Calibri" w:cs="Times New Roman"/>
          <w:color w:val="0563C1"/>
          <w:sz w:val="16"/>
          <w:szCs w:val="16"/>
          <w:u w:val="single"/>
        </w:rPr>
        <w:t>Tel:604-463-7722</w:t>
      </w:r>
    </w:hyperlink>
    <w:r w:rsidRPr="000A32BF">
      <w:rPr>
        <w:rFonts w:ascii="Calibri" w:eastAsia="Calibri" w:hAnsi="Calibri" w:cs="Times New Roman"/>
        <w:sz w:val="16"/>
        <w:szCs w:val="16"/>
      </w:rPr>
      <w:t xml:space="preserve"> </w:t>
    </w:r>
    <w:r w:rsidR="008773FD">
      <w:rPr>
        <w:rFonts w:ascii="Calibri" w:eastAsia="Calibri" w:hAnsi="Calibri" w:cs="Times New Roman"/>
        <w:sz w:val="16"/>
        <w:szCs w:val="16"/>
      </w:rPr>
      <w:t xml:space="preserve"> </w:t>
    </w:r>
    <w:hyperlink r:id="rId2" w:history="1">
      <w:r w:rsidRPr="000A32BF">
        <w:rPr>
          <w:rFonts w:ascii="Calibri" w:eastAsia="Calibri" w:hAnsi="Calibri" w:cs="Times New Roman"/>
          <w:color w:val="0563C1"/>
          <w:sz w:val="16"/>
          <w:szCs w:val="16"/>
          <w:u w:val="single"/>
        </w:rPr>
        <w:t>www.ridgemeadowshospicesociety.com</w:t>
      </w:r>
    </w:hyperlink>
  </w:p>
  <w:p w14:paraId="693ABCA7" w14:textId="1C9C006F" w:rsidR="00B22EA1" w:rsidRPr="008812D6" w:rsidRDefault="00B10ECB" w:rsidP="000A32B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D70236">
      <w:rPr>
        <w:rFonts w:ascii="Calibri" w:eastAsia="Calibri" w:hAnsi="Calibri" w:cs="Times New Roman"/>
        <w:sz w:val="16"/>
        <w:szCs w:val="16"/>
      </w:rPr>
      <w:t>Mail</w:t>
    </w:r>
    <w:r w:rsidR="00B22EA1" w:rsidRPr="00D70236">
      <w:rPr>
        <w:rFonts w:ascii="Calibri" w:eastAsia="Calibri" w:hAnsi="Calibri" w:cs="Times New Roman"/>
        <w:sz w:val="16"/>
        <w:szCs w:val="16"/>
      </w:rPr>
      <w:t xml:space="preserve"> completed form</w:t>
    </w:r>
    <w:r w:rsidR="008812D6" w:rsidRPr="00D70236">
      <w:rPr>
        <w:rFonts w:ascii="Calibri" w:eastAsia="Calibri" w:hAnsi="Calibri" w:cs="Times New Roman"/>
        <w:sz w:val="16"/>
        <w:szCs w:val="16"/>
      </w:rPr>
      <w:t xml:space="preserve"> to</w:t>
    </w:r>
    <w:r w:rsidRPr="00D70236">
      <w:rPr>
        <w:rFonts w:ascii="Calibri" w:eastAsia="Calibri" w:hAnsi="Calibri" w:cs="Times New Roman"/>
        <w:sz w:val="16"/>
        <w:szCs w:val="16"/>
      </w:rPr>
      <w:t xml:space="preserve"> address ab</w:t>
    </w:r>
    <w:r w:rsidR="008E24F4" w:rsidRPr="00D70236">
      <w:rPr>
        <w:rFonts w:ascii="Calibri" w:eastAsia="Calibri" w:hAnsi="Calibri" w:cs="Times New Roman"/>
        <w:sz w:val="16"/>
        <w:szCs w:val="16"/>
      </w:rPr>
      <w:t>ove or email to</w:t>
    </w:r>
    <w:r w:rsidR="008E24F4">
      <w:rPr>
        <w:rFonts w:ascii="Calibri" w:eastAsia="Calibri" w:hAnsi="Calibri" w:cs="Times New Roman"/>
        <w:color w:val="0563C1"/>
        <w:sz w:val="16"/>
        <w:szCs w:val="16"/>
      </w:rPr>
      <w:t xml:space="preserve"> </w:t>
    </w:r>
    <w:r w:rsidR="00AF581D">
      <w:rPr>
        <w:rFonts w:ascii="Calibri" w:eastAsia="Calibri" w:hAnsi="Calibri" w:cs="Times New Roman"/>
        <w:color w:val="0563C1"/>
        <w:sz w:val="16"/>
        <w:szCs w:val="16"/>
      </w:rPr>
      <w:t xml:space="preserve"> </w:t>
    </w:r>
    <w:r w:rsidR="00B22EA1">
      <w:rPr>
        <w:rFonts w:ascii="Calibri" w:eastAsia="Calibri" w:hAnsi="Calibri" w:cs="Times New Roman"/>
        <w:color w:val="0563C1"/>
        <w:sz w:val="16"/>
        <w:szCs w:val="16"/>
        <w:u w:val="single"/>
      </w:rPr>
      <w:t xml:space="preserve"> </w:t>
    </w:r>
    <w:hyperlink r:id="rId3" w:history="1">
      <w:r w:rsidR="008812D6" w:rsidRPr="00AC5508">
        <w:rPr>
          <w:rStyle w:val="Hyperlink"/>
          <w:rFonts w:ascii="Calibri" w:eastAsia="Calibri" w:hAnsi="Calibri" w:cs="Times New Roman"/>
          <w:sz w:val="16"/>
          <w:szCs w:val="16"/>
        </w:rPr>
        <w:t>info@ridgemeadowshospice.org</w:t>
      </w:r>
    </w:hyperlink>
    <w:r w:rsidR="008812D6">
      <w:rPr>
        <w:rFonts w:ascii="Calibri" w:eastAsia="Calibri" w:hAnsi="Calibri" w:cs="Times New Roman"/>
        <w:color w:val="0563C1"/>
        <w:sz w:val="16"/>
        <w:szCs w:val="16"/>
        <w:u w:val="single"/>
      </w:rPr>
      <w:t xml:space="preserve">  </w:t>
    </w:r>
  </w:p>
  <w:p w14:paraId="54A9579F" w14:textId="77777777" w:rsidR="000A32BF" w:rsidRPr="000A32BF" w:rsidRDefault="000A32BF" w:rsidP="000A32B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 w:rsidRPr="000A32BF">
      <w:rPr>
        <w:rFonts w:ascii="Calibri" w:eastAsia="Calibri" w:hAnsi="Calibri" w:cs="Times New Roman"/>
        <w:sz w:val="16"/>
        <w:szCs w:val="16"/>
      </w:rPr>
      <w:tab/>
    </w:r>
    <w:r w:rsidRPr="000A32BF">
      <w:rPr>
        <w:rFonts w:ascii="Calibri" w:eastAsia="Calibri" w:hAnsi="Calibri" w:cs="Times New Roman"/>
        <w:sz w:val="16"/>
        <w:szCs w:val="16"/>
      </w:rPr>
      <w:tab/>
    </w:r>
  </w:p>
  <w:p w14:paraId="7F934839" w14:textId="77777777" w:rsidR="000A32BF" w:rsidRPr="000A32BF" w:rsidRDefault="000A32BF" w:rsidP="000A32B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0A32BF">
      <w:rPr>
        <w:rFonts w:ascii="Calibri" w:eastAsia="Calibri" w:hAnsi="Calibri" w:cs="Times New Roman"/>
        <w:sz w:val="16"/>
        <w:szCs w:val="16"/>
      </w:rPr>
      <w:t>Registered Charity # 11903 2019 RR0001</w:t>
    </w:r>
  </w:p>
  <w:p w14:paraId="5046AE43" w14:textId="77777777" w:rsidR="000A32BF" w:rsidRPr="000A32BF" w:rsidRDefault="000A32BF" w:rsidP="000A32B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14:paraId="19CC5993" w14:textId="77777777" w:rsidR="000A32BF" w:rsidRDefault="000A3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3D5A" w14:textId="77777777" w:rsidR="002D6C32" w:rsidRDefault="002D6C32" w:rsidP="007218A7">
      <w:pPr>
        <w:spacing w:after="0" w:line="240" w:lineRule="auto"/>
      </w:pPr>
      <w:r>
        <w:separator/>
      </w:r>
    </w:p>
  </w:footnote>
  <w:footnote w:type="continuationSeparator" w:id="0">
    <w:p w14:paraId="700A1702" w14:textId="77777777" w:rsidR="002D6C32" w:rsidRDefault="002D6C32" w:rsidP="0072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3C27" w14:textId="106524DE" w:rsidR="007218A7" w:rsidRDefault="005C7554" w:rsidP="007218A7">
    <w:pPr>
      <w:pStyle w:val="Header"/>
      <w:jc w:val="center"/>
    </w:pPr>
    <w:r>
      <w:rPr>
        <w:noProof/>
      </w:rPr>
      <w:drawing>
        <wp:inline distT="0" distB="0" distL="0" distR="0" wp14:anchorId="134407EE" wp14:editId="33F1008A">
          <wp:extent cx="3840480" cy="1097280"/>
          <wp:effectExtent l="0" t="0" r="7620" b="762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C3C28" w14:textId="77777777" w:rsidR="007218A7" w:rsidRDefault="00721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A7"/>
    <w:rsid w:val="00000994"/>
    <w:rsid w:val="00005AAA"/>
    <w:rsid w:val="000156AA"/>
    <w:rsid w:val="00016191"/>
    <w:rsid w:val="00083948"/>
    <w:rsid w:val="000A32BF"/>
    <w:rsid w:val="000C4F2D"/>
    <w:rsid w:val="000C5B7C"/>
    <w:rsid w:val="000C6593"/>
    <w:rsid w:val="000E6A3A"/>
    <w:rsid w:val="00127292"/>
    <w:rsid w:val="00127C98"/>
    <w:rsid w:val="0014146C"/>
    <w:rsid w:val="001433A0"/>
    <w:rsid w:val="001444B0"/>
    <w:rsid w:val="001870EA"/>
    <w:rsid w:val="00190950"/>
    <w:rsid w:val="00192AA0"/>
    <w:rsid w:val="0020490B"/>
    <w:rsid w:val="0021077E"/>
    <w:rsid w:val="00287078"/>
    <w:rsid w:val="002D6C32"/>
    <w:rsid w:val="002F57C4"/>
    <w:rsid w:val="00327C22"/>
    <w:rsid w:val="00330819"/>
    <w:rsid w:val="003744DB"/>
    <w:rsid w:val="00392A71"/>
    <w:rsid w:val="003B29C1"/>
    <w:rsid w:val="003B3F1A"/>
    <w:rsid w:val="003C2CB9"/>
    <w:rsid w:val="003D7290"/>
    <w:rsid w:val="00411371"/>
    <w:rsid w:val="00436E8C"/>
    <w:rsid w:val="00472DA3"/>
    <w:rsid w:val="004F48A1"/>
    <w:rsid w:val="005126F3"/>
    <w:rsid w:val="00581C23"/>
    <w:rsid w:val="005C7554"/>
    <w:rsid w:val="00607AEA"/>
    <w:rsid w:val="0062169B"/>
    <w:rsid w:val="006275E6"/>
    <w:rsid w:val="006305F5"/>
    <w:rsid w:val="00630D1C"/>
    <w:rsid w:val="0063179F"/>
    <w:rsid w:val="00646798"/>
    <w:rsid w:val="00647A37"/>
    <w:rsid w:val="00673C49"/>
    <w:rsid w:val="0068093B"/>
    <w:rsid w:val="00683BB8"/>
    <w:rsid w:val="006B1CB3"/>
    <w:rsid w:val="006B6E35"/>
    <w:rsid w:val="006C4103"/>
    <w:rsid w:val="006F00A2"/>
    <w:rsid w:val="00715BF6"/>
    <w:rsid w:val="007218A7"/>
    <w:rsid w:val="00726826"/>
    <w:rsid w:val="0076669F"/>
    <w:rsid w:val="007A597F"/>
    <w:rsid w:val="007B0B97"/>
    <w:rsid w:val="007D1A75"/>
    <w:rsid w:val="007D2BC7"/>
    <w:rsid w:val="007D678D"/>
    <w:rsid w:val="00806705"/>
    <w:rsid w:val="0084310E"/>
    <w:rsid w:val="00860725"/>
    <w:rsid w:val="00861D49"/>
    <w:rsid w:val="00866E35"/>
    <w:rsid w:val="00874EE0"/>
    <w:rsid w:val="008773FD"/>
    <w:rsid w:val="008812D6"/>
    <w:rsid w:val="00892AEA"/>
    <w:rsid w:val="00897ACC"/>
    <w:rsid w:val="008B0041"/>
    <w:rsid w:val="008C3E65"/>
    <w:rsid w:val="008E24F4"/>
    <w:rsid w:val="008F5388"/>
    <w:rsid w:val="0095734D"/>
    <w:rsid w:val="00957407"/>
    <w:rsid w:val="00965D4F"/>
    <w:rsid w:val="00971D90"/>
    <w:rsid w:val="009720D3"/>
    <w:rsid w:val="00974829"/>
    <w:rsid w:val="0097746A"/>
    <w:rsid w:val="009A4A45"/>
    <w:rsid w:val="009A620D"/>
    <w:rsid w:val="009B4F69"/>
    <w:rsid w:val="009C79AB"/>
    <w:rsid w:val="009E1391"/>
    <w:rsid w:val="00A104C4"/>
    <w:rsid w:val="00A52A51"/>
    <w:rsid w:val="00A86CD6"/>
    <w:rsid w:val="00AA7C88"/>
    <w:rsid w:val="00AB12E3"/>
    <w:rsid w:val="00AC114E"/>
    <w:rsid w:val="00AE15AD"/>
    <w:rsid w:val="00AF581D"/>
    <w:rsid w:val="00B00F6F"/>
    <w:rsid w:val="00B10ECB"/>
    <w:rsid w:val="00B163D9"/>
    <w:rsid w:val="00B22EA1"/>
    <w:rsid w:val="00B26A7B"/>
    <w:rsid w:val="00B27898"/>
    <w:rsid w:val="00B46217"/>
    <w:rsid w:val="00B4792C"/>
    <w:rsid w:val="00B97A9B"/>
    <w:rsid w:val="00BA093D"/>
    <w:rsid w:val="00BA3DF1"/>
    <w:rsid w:val="00BE6FD7"/>
    <w:rsid w:val="00BF51B8"/>
    <w:rsid w:val="00C14531"/>
    <w:rsid w:val="00C26D1B"/>
    <w:rsid w:val="00C27343"/>
    <w:rsid w:val="00C31829"/>
    <w:rsid w:val="00CD338D"/>
    <w:rsid w:val="00CE07E2"/>
    <w:rsid w:val="00D1677A"/>
    <w:rsid w:val="00D22870"/>
    <w:rsid w:val="00D23E89"/>
    <w:rsid w:val="00D64485"/>
    <w:rsid w:val="00D70236"/>
    <w:rsid w:val="00DA119F"/>
    <w:rsid w:val="00DB3FBB"/>
    <w:rsid w:val="00E34D76"/>
    <w:rsid w:val="00E7180A"/>
    <w:rsid w:val="00EB1A94"/>
    <w:rsid w:val="00ED56EF"/>
    <w:rsid w:val="00EE68C9"/>
    <w:rsid w:val="00F32DD2"/>
    <w:rsid w:val="00F349AD"/>
    <w:rsid w:val="00F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C3BAB"/>
  <w15:chartTrackingRefBased/>
  <w15:docId w15:val="{11E816CF-AA1B-4385-A493-34A66CE0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8A7"/>
  </w:style>
  <w:style w:type="paragraph" w:styleId="Footer">
    <w:name w:val="footer"/>
    <w:basedOn w:val="Normal"/>
    <w:link w:val="FooterChar"/>
    <w:uiPriority w:val="99"/>
    <w:unhideWhenUsed/>
    <w:rsid w:val="0072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8A7"/>
  </w:style>
  <w:style w:type="table" w:styleId="TableGrid">
    <w:name w:val="Table Grid"/>
    <w:basedOn w:val="TableNormal"/>
    <w:uiPriority w:val="39"/>
    <w:rsid w:val="0068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1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dgemeadowshospice.org" TargetMode="External"/><Relationship Id="rId2" Type="http://schemas.openxmlformats.org/officeDocument/2006/relationships/hyperlink" Target="http://www.ridgemeadowshospicesociety.com" TargetMode="External"/><Relationship Id="rId1" Type="http://schemas.openxmlformats.org/officeDocument/2006/relationships/hyperlink" Target="Tel:604-463-77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 Store</dc:creator>
  <cp:keywords/>
  <dc:description/>
  <cp:lastModifiedBy>Michelle Spindor</cp:lastModifiedBy>
  <cp:revision>2</cp:revision>
  <cp:lastPrinted>2020-01-06T18:55:00Z</cp:lastPrinted>
  <dcterms:created xsi:type="dcterms:W3CDTF">2023-04-03T17:00:00Z</dcterms:created>
  <dcterms:modified xsi:type="dcterms:W3CDTF">2023-04-03T17:00:00Z</dcterms:modified>
</cp:coreProperties>
</file>